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75" w:rsidRPr="00DB5120" w:rsidRDefault="00706375" w:rsidP="00706375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5120">
        <w:rPr>
          <w:rFonts w:ascii="Times New Roman" w:hAnsi="Times New Roman"/>
          <w:b/>
          <w:sz w:val="24"/>
          <w:szCs w:val="24"/>
        </w:rPr>
        <w:t xml:space="preserve">Дзержинская городская организация Нижегородской областной организации </w:t>
      </w:r>
    </w:p>
    <w:p w:rsidR="00706375" w:rsidRPr="00DB5120" w:rsidRDefault="00706375" w:rsidP="00706375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5120">
        <w:rPr>
          <w:rFonts w:ascii="Times New Roman" w:hAnsi="Times New Roman"/>
          <w:b/>
          <w:sz w:val="24"/>
          <w:szCs w:val="24"/>
        </w:rPr>
        <w:t>Профессионального союза работников народного образования и науки РФ</w:t>
      </w:r>
    </w:p>
    <w:p w:rsidR="00706375" w:rsidRPr="00DB5120" w:rsidRDefault="00706375" w:rsidP="007063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375" w:rsidRPr="00DB5120" w:rsidRDefault="00706375" w:rsidP="007063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120">
        <w:rPr>
          <w:rFonts w:ascii="Times New Roman" w:hAnsi="Times New Roman"/>
          <w:b/>
          <w:sz w:val="24"/>
          <w:szCs w:val="24"/>
        </w:rPr>
        <w:t>Список</w:t>
      </w:r>
    </w:p>
    <w:p w:rsidR="00706375" w:rsidRPr="00DB5120" w:rsidRDefault="00706375" w:rsidP="007063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120">
        <w:rPr>
          <w:rFonts w:ascii="Times New Roman" w:hAnsi="Times New Roman"/>
          <w:b/>
          <w:sz w:val="24"/>
          <w:szCs w:val="24"/>
        </w:rPr>
        <w:t xml:space="preserve">членов Профсоюза первичной профсоюзной </w:t>
      </w:r>
      <w:proofErr w:type="gramStart"/>
      <w:r w:rsidRPr="00DB5120">
        <w:rPr>
          <w:rFonts w:ascii="Times New Roman" w:hAnsi="Times New Roman"/>
          <w:b/>
          <w:sz w:val="24"/>
          <w:szCs w:val="24"/>
        </w:rPr>
        <w:t>организации  в</w:t>
      </w:r>
      <w:proofErr w:type="gramEnd"/>
    </w:p>
    <w:p w:rsidR="00706375" w:rsidRPr="00DB5120" w:rsidRDefault="00706375" w:rsidP="007063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120">
        <w:rPr>
          <w:rFonts w:ascii="Times New Roman" w:hAnsi="Times New Roman"/>
          <w:b/>
          <w:sz w:val="24"/>
          <w:szCs w:val="24"/>
        </w:rPr>
        <w:t>МБДОУ «Детский сад №140»</w:t>
      </w:r>
    </w:p>
    <w:p w:rsidR="00706375" w:rsidRPr="00DB5120" w:rsidRDefault="00706375" w:rsidP="007063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 </w:t>
      </w:r>
      <w:proofErr w:type="gramStart"/>
      <w:r w:rsidR="007B6E93">
        <w:rPr>
          <w:rFonts w:ascii="Times New Roman" w:hAnsi="Times New Roman"/>
          <w:b/>
          <w:sz w:val="24"/>
          <w:szCs w:val="24"/>
        </w:rPr>
        <w:t>январь  2022</w:t>
      </w:r>
      <w:proofErr w:type="gramEnd"/>
      <w:r w:rsidRPr="00DB512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6375" w:rsidRPr="00BA0A8C" w:rsidRDefault="00706375" w:rsidP="007063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323250"/>
          <w:left w:val="single" w:sz="4" w:space="0" w:color="323250"/>
          <w:bottom w:val="single" w:sz="4" w:space="0" w:color="323250"/>
          <w:right w:val="single" w:sz="4" w:space="0" w:color="323250"/>
          <w:insideH w:val="single" w:sz="4" w:space="0" w:color="323250"/>
          <w:insideV w:val="single" w:sz="4" w:space="0" w:color="323250"/>
        </w:tblBorders>
        <w:tblLook w:val="00A0" w:firstRow="1" w:lastRow="0" w:firstColumn="1" w:lastColumn="0" w:noHBand="0" w:noVBand="0"/>
      </w:tblPr>
      <w:tblGrid>
        <w:gridCol w:w="1021"/>
        <w:gridCol w:w="4821"/>
        <w:gridCol w:w="3111"/>
      </w:tblGrid>
      <w:tr w:rsidR="00706375" w:rsidRPr="00DB5120" w:rsidTr="0080450F">
        <w:trPr>
          <w:trHeight w:val="593"/>
        </w:trPr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706375" w:rsidRPr="00DB5120" w:rsidRDefault="00706375" w:rsidP="0052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B5120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DB5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706375" w:rsidRPr="00DB5120" w:rsidRDefault="00706375" w:rsidP="0052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706375" w:rsidRPr="00DB5120" w:rsidRDefault="00706375" w:rsidP="0052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06375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706375" w:rsidRPr="0080450F" w:rsidRDefault="00706375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706375" w:rsidRPr="00DB5120" w:rsidRDefault="00706375" w:rsidP="00525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Бакулина Ирина Романовна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706375" w:rsidRPr="00DB5120" w:rsidRDefault="0080450F" w:rsidP="00525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06375" w:rsidRPr="00DB5120">
              <w:rPr>
                <w:rFonts w:ascii="Times New Roman" w:hAnsi="Times New Roman"/>
                <w:sz w:val="24"/>
                <w:szCs w:val="24"/>
              </w:rPr>
              <w:t>аведующая</w:t>
            </w:r>
          </w:p>
        </w:tc>
      </w:tr>
      <w:tr w:rsidR="0080450F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80450F" w:rsidRPr="0080450F" w:rsidRDefault="0080450F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525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525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B6E93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7B6E93" w:rsidRPr="0080450F" w:rsidRDefault="007B6E93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B6E93" w:rsidRDefault="007B6E93" w:rsidP="00525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Наталья Евгеньевна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B6E93" w:rsidRDefault="007B6E93" w:rsidP="00525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пом. воспитателя</w:t>
            </w:r>
          </w:p>
        </w:tc>
      </w:tr>
      <w:tr w:rsidR="007B6E93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7B6E93" w:rsidRPr="0080450F" w:rsidRDefault="007B6E93" w:rsidP="007B6E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B6E93" w:rsidRPr="00DB5120" w:rsidRDefault="007B6E93" w:rsidP="007B6E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Вершкова Надежда Александровна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B6E93" w:rsidRPr="00DB5120" w:rsidRDefault="007B6E93" w:rsidP="007B6E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пом. воспитателя</w:t>
            </w:r>
          </w:p>
        </w:tc>
      </w:tr>
      <w:tr w:rsidR="00706375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706375" w:rsidRPr="0080450F" w:rsidRDefault="00706375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06375" w:rsidRPr="00DB5120" w:rsidRDefault="00706375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Виноградова Ольга Петровна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06375" w:rsidRPr="00DB5120" w:rsidRDefault="007B6E93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хозяйственной частью</w:t>
            </w:r>
          </w:p>
        </w:tc>
      </w:tr>
      <w:tr w:rsidR="0080450F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80450F" w:rsidRPr="0080450F" w:rsidRDefault="0080450F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Елена Игоревна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06375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706375" w:rsidRPr="0080450F" w:rsidRDefault="00706375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06375" w:rsidRPr="00DB5120" w:rsidRDefault="00706375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Гурина Ольга Алексеевна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06375" w:rsidRPr="00DB5120" w:rsidRDefault="00706375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06375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706375" w:rsidRPr="0080450F" w:rsidRDefault="00706375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06375" w:rsidRPr="00DB5120" w:rsidRDefault="00706375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Зайцева Людмила Евгеньевна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06375" w:rsidRPr="00DB5120" w:rsidRDefault="00706375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пом. воспитателя</w:t>
            </w:r>
          </w:p>
        </w:tc>
      </w:tr>
      <w:tr w:rsidR="00706375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706375" w:rsidRPr="0080450F" w:rsidRDefault="00706375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06375" w:rsidRPr="00DB5120" w:rsidRDefault="00706375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Казанцева Ирина Александровна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06375" w:rsidRPr="00DB5120" w:rsidRDefault="00706375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229AC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E229AC" w:rsidRPr="0080450F" w:rsidRDefault="00E229AC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E229AC" w:rsidRPr="00DB5120" w:rsidRDefault="00E229AC" w:rsidP="00E229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20">
              <w:rPr>
                <w:rFonts w:ascii="Times New Roman" w:hAnsi="Times New Roman"/>
                <w:sz w:val="24"/>
                <w:szCs w:val="24"/>
              </w:rPr>
              <w:t>Лямзина</w:t>
            </w:r>
            <w:proofErr w:type="spellEnd"/>
            <w:r w:rsidRPr="00DB5120">
              <w:rPr>
                <w:rFonts w:ascii="Times New Roman" w:hAnsi="Times New Roman"/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E229AC" w:rsidRPr="00DB5120" w:rsidRDefault="00E229AC" w:rsidP="00E229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0450F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80450F" w:rsidRPr="0080450F" w:rsidRDefault="0080450F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20">
              <w:rPr>
                <w:rFonts w:ascii="Times New Roman" w:hAnsi="Times New Roman"/>
                <w:sz w:val="24"/>
                <w:szCs w:val="24"/>
              </w:rPr>
              <w:t>Мезина</w:t>
            </w:r>
            <w:proofErr w:type="spellEnd"/>
            <w:r w:rsidRPr="00DB5120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пом. воспитателя</w:t>
            </w:r>
          </w:p>
        </w:tc>
      </w:tr>
      <w:tr w:rsidR="0080450F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80450F" w:rsidRPr="0080450F" w:rsidRDefault="0080450F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20">
              <w:rPr>
                <w:rFonts w:ascii="Times New Roman" w:hAnsi="Times New Roman"/>
                <w:sz w:val="24"/>
                <w:szCs w:val="24"/>
              </w:rPr>
              <w:t>Недобитко</w:t>
            </w:r>
            <w:proofErr w:type="spellEnd"/>
            <w:r w:rsidRPr="00DB5120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0450F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80450F" w:rsidRPr="0080450F" w:rsidRDefault="0080450F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Носова Валентина Васильевна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DB51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0450F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80450F" w:rsidRPr="0080450F" w:rsidRDefault="0080450F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20">
              <w:rPr>
                <w:rFonts w:ascii="Times New Roman" w:hAnsi="Times New Roman"/>
                <w:sz w:val="24"/>
                <w:szCs w:val="24"/>
              </w:rPr>
              <w:t>Парилова</w:t>
            </w:r>
            <w:proofErr w:type="spellEnd"/>
            <w:r w:rsidRPr="00DB5120">
              <w:rPr>
                <w:rFonts w:ascii="Times New Roman" w:hAnsi="Times New Roman"/>
                <w:sz w:val="24"/>
                <w:szCs w:val="24"/>
              </w:rPr>
              <w:t xml:space="preserve"> Надежда Альбертовна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7B6E93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</w:tr>
      <w:tr w:rsidR="0080450F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80450F" w:rsidRPr="0080450F" w:rsidRDefault="0080450F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20">
              <w:rPr>
                <w:rFonts w:ascii="Times New Roman" w:hAnsi="Times New Roman"/>
                <w:sz w:val="24"/>
                <w:szCs w:val="24"/>
              </w:rPr>
              <w:t>Паршкова</w:t>
            </w:r>
            <w:proofErr w:type="spellEnd"/>
            <w:r w:rsidRPr="00DB5120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06375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706375" w:rsidRPr="0080450F" w:rsidRDefault="00706375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706375" w:rsidRPr="00DB5120" w:rsidRDefault="00706375" w:rsidP="00525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Пичугина Алена Алексеевна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706375" w:rsidRPr="00DB5120" w:rsidRDefault="00706375" w:rsidP="00525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0450F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80450F" w:rsidRPr="0080450F" w:rsidRDefault="0080450F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20">
              <w:rPr>
                <w:rFonts w:ascii="Times New Roman" w:hAnsi="Times New Roman"/>
                <w:sz w:val="24"/>
                <w:szCs w:val="24"/>
              </w:rPr>
              <w:t>Свечникова</w:t>
            </w:r>
            <w:proofErr w:type="spellEnd"/>
            <w:r w:rsidRPr="00DB5120">
              <w:rPr>
                <w:rFonts w:ascii="Times New Roman" w:hAnsi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80450F" w:rsidRPr="00DB5120" w:rsidRDefault="0080450F" w:rsidP="00804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B6E93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7B6E93" w:rsidRPr="0080450F" w:rsidRDefault="007B6E93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B6E93" w:rsidRPr="00DB5120" w:rsidRDefault="007B6E93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 Романовна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B6E93" w:rsidRPr="00DB5120" w:rsidRDefault="007B6E93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пом. воспитателя</w:t>
            </w:r>
          </w:p>
        </w:tc>
      </w:tr>
      <w:tr w:rsidR="007B6E93" w:rsidRPr="00DB5120" w:rsidTr="0080450F">
        <w:tc>
          <w:tcPr>
            <w:tcW w:w="10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7B6E93" w:rsidRPr="0080450F" w:rsidRDefault="007B6E93" w:rsidP="008045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B6E93" w:rsidRDefault="007B6E93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11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</w:tcPr>
          <w:p w:rsidR="007B6E93" w:rsidRDefault="007B6E93" w:rsidP="0070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пом. воспитателя</w:t>
            </w:r>
          </w:p>
        </w:tc>
      </w:tr>
    </w:tbl>
    <w:p w:rsidR="00706375" w:rsidRDefault="00706375" w:rsidP="0070637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06375" w:rsidRDefault="00706375" w:rsidP="0070637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06375" w:rsidRDefault="00706375" w:rsidP="0070637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06375" w:rsidRDefault="00706375" w:rsidP="0070637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06375" w:rsidRPr="00DB5120" w:rsidRDefault="00706375" w:rsidP="00706375">
      <w:pPr>
        <w:spacing w:line="240" w:lineRule="auto"/>
        <w:rPr>
          <w:rFonts w:ascii="Times New Roman" w:hAnsi="Times New Roman"/>
          <w:sz w:val="24"/>
          <w:szCs w:val="24"/>
        </w:rPr>
      </w:pPr>
      <w:r w:rsidRPr="00DB5120">
        <w:rPr>
          <w:rFonts w:ascii="Times New Roman" w:hAnsi="Times New Roman"/>
          <w:sz w:val="24"/>
          <w:szCs w:val="24"/>
        </w:rPr>
        <w:t xml:space="preserve">Всего </w:t>
      </w:r>
      <w:proofErr w:type="gramStart"/>
      <w:r w:rsidRPr="00DB5120">
        <w:rPr>
          <w:rFonts w:ascii="Times New Roman" w:hAnsi="Times New Roman"/>
          <w:sz w:val="24"/>
          <w:szCs w:val="24"/>
        </w:rPr>
        <w:t>работающих  в</w:t>
      </w:r>
      <w:proofErr w:type="gramEnd"/>
      <w:r w:rsidRPr="00DB5120">
        <w:rPr>
          <w:rFonts w:ascii="Times New Roman" w:hAnsi="Times New Roman"/>
          <w:sz w:val="24"/>
          <w:szCs w:val="24"/>
        </w:rPr>
        <w:t xml:space="preserve"> организации (без совместителей)      </w:t>
      </w:r>
      <w:r w:rsidR="007B6E93">
        <w:rPr>
          <w:rFonts w:ascii="Times New Roman" w:hAnsi="Times New Roman"/>
          <w:sz w:val="24"/>
          <w:szCs w:val="24"/>
          <w:u w:val="single"/>
        </w:rPr>
        <w:t>25</w:t>
      </w:r>
    </w:p>
    <w:p w:rsidR="00706375" w:rsidRDefault="00706375" w:rsidP="007063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6375" w:rsidRPr="00DB5120" w:rsidRDefault="00706375" w:rsidP="00706375">
      <w:pPr>
        <w:spacing w:line="240" w:lineRule="auto"/>
        <w:rPr>
          <w:rFonts w:ascii="Times New Roman" w:hAnsi="Times New Roman"/>
          <w:sz w:val="24"/>
          <w:szCs w:val="24"/>
        </w:rPr>
      </w:pPr>
      <w:r w:rsidRPr="00DB5120">
        <w:rPr>
          <w:rFonts w:ascii="Times New Roman" w:hAnsi="Times New Roman"/>
          <w:sz w:val="24"/>
          <w:szCs w:val="24"/>
        </w:rPr>
        <w:t xml:space="preserve">  Всего членов Профсоюза (состоящих на проф. </w:t>
      </w:r>
      <w:proofErr w:type="gramStart"/>
      <w:r w:rsidRPr="00DB5120">
        <w:rPr>
          <w:rFonts w:ascii="Times New Roman" w:hAnsi="Times New Roman"/>
          <w:sz w:val="24"/>
          <w:szCs w:val="24"/>
        </w:rPr>
        <w:t xml:space="preserve">учете)   </w:t>
      </w:r>
      <w:proofErr w:type="gramEnd"/>
      <w:r w:rsidR="007B6E93">
        <w:rPr>
          <w:rFonts w:ascii="Times New Roman" w:hAnsi="Times New Roman"/>
          <w:sz w:val="24"/>
          <w:szCs w:val="24"/>
          <w:u w:val="single"/>
        </w:rPr>
        <w:t>19</w:t>
      </w:r>
    </w:p>
    <w:p w:rsidR="00706375" w:rsidRPr="008933DD" w:rsidRDefault="00706375" w:rsidP="007063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33DD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8933DD">
        <w:rPr>
          <w:rFonts w:ascii="Times New Roman" w:hAnsi="Times New Roman"/>
          <w:sz w:val="24"/>
          <w:szCs w:val="24"/>
        </w:rPr>
        <w:t>них  работающих</w:t>
      </w:r>
      <w:proofErr w:type="gramEnd"/>
      <w:r w:rsidRPr="008933DD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8933DD">
        <w:rPr>
          <w:rFonts w:ascii="Times New Roman" w:hAnsi="Times New Roman"/>
          <w:sz w:val="24"/>
          <w:szCs w:val="24"/>
        </w:rPr>
        <w:t>т.ч</w:t>
      </w:r>
      <w:proofErr w:type="spellEnd"/>
      <w:r w:rsidRPr="008933DD">
        <w:rPr>
          <w:rFonts w:ascii="Times New Roman" w:hAnsi="Times New Roman"/>
          <w:sz w:val="24"/>
          <w:szCs w:val="24"/>
        </w:rPr>
        <w:t xml:space="preserve">. находящихся в декретном или годовом отпуске)    </w:t>
      </w:r>
      <w:r w:rsidR="007B6E93">
        <w:rPr>
          <w:rFonts w:ascii="Times New Roman" w:hAnsi="Times New Roman"/>
          <w:sz w:val="24"/>
          <w:szCs w:val="24"/>
          <w:u w:val="single"/>
        </w:rPr>
        <w:t>19</w:t>
      </w:r>
      <w:bookmarkStart w:id="0" w:name="_GoBack"/>
      <w:bookmarkEnd w:id="0"/>
    </w:p>
    <w:p w:rsidR="00706375" w:rsidRPr="008933DD" w:rsidRDefault="00706375" w:rsidP="007063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33DD">
        <w:rPr>
          <w:rFonts w:ascii="Times New Roman" w:hAnsi="Times New Roman"/>
          <w:sz w:val="24"/>
          <w:szCs w:val="24"/>
        </w:rPr>
        <w:t xml:space="preserve">из них неработающих пенсионеров  </w:t>
      </w:r>
      <w:r w:rsidRPr="008933DD">
        <w:rPr>
          <w:rFonts w:ascii="Times New Roman" w:hAnsi="Times New Roman"/>
          <w:sz w:val="24"/>
          <w:szCs w:val="24"/>
          <w:u w:val="single"/>
        </w:rPr>
        <w:t xml:space="preserve"> 0</w:t>
      </w:r>
    </w:p>
    <w:p w:rsidR="00706375" w:rsidRDefault="00706375" w:rsidP="0070637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06375" w:rsidRDefault="00706375" w:rsidP="0070637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06375" w:rsidRDefault="00706375" w:rsidP="0070637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06375" w:rsidRDefault="00706375" w:rsidP="0070637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Руководитель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Председатель ППО</w:t>
      </w:r>
    </w:p>
    <w:p w:rsidR="00706375" w:rsidRDefault="00706375" w:rsidP="0070637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  <w:proofErr w:type="gramStart"/>
      <w:r>
        <w:rPr>
          <w:rFonts w:ascii="Times New Roman" w:hAnsi="Times New Roman"/>
          <w:sz w:val="20"/>
          <w:szCs w:val="20"/>
        </w:rPr>
        <w:t>_  (</w:t>
      </w:r>
      <w:proofErr w:type="gramEnd"/>
      <w:r>
        <w:rPr>
          <w:rFonts w:ascii="Times New Roman" w:hAnsi="Times New Roman"/>
          <w:sz w:val="20"/>
          <w:szCs w:val="20"/>
        </w:rPr>
        <w:t xml:space="preserve">Бакулина И.Р.)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</w:t>
      </w:r>
      <w:proofErr w:type="gramStart"/>
      <w:r>
        <w:rPr>
          <w:rFonts w:ascii="Times New Roman" w:hAnsi="Times New Roman"/>
          <w:sz w:val="20"/>
          <w:szCs w:val="20"/>
        </w:rPr>
        <w:t>_  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Паршкова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А.А.) </w:t>
      </w:r>
    </w:p>
    <w:p w:rsidR="00706375" w:rsidRPr="00D679E3" w:rsidRDefault="00706375" w:rsidP="00706375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D679E3">
        <w:rPr>
          <w:rFonts w:ascii="Times New Roman" w:hAnsi="Times New Roman"/>
          <w:i/>
          <w:sz w:val="16"/>
          <w:szCs w:val="16"/>
        </w:rPr>
        <w:t xml:space="preserve">        подпись                                     расшифровка</w:t>
      </w:r>
      <w:r w:rsidRPr="00D679E3">
        <w:rPr>
          <w:rFonts w:ascii="Times New Roman" w:hAnsi="Times New Roman"/>
          <w:i/>
          <w:sz w:val="16"/>
          <w:szCs w:val="16"/>
        </w:rPr>
        <w:tab/>
      </w:r>
      <w:r w:rsidRPr="00D679E3">
        <w:rPr>
          <w:rFonts w:ascii="Times New Roman" w:hAnsi="Times New Roman"/>
          <w:i/>
          <w:sz w:val="16"/>
          <w:szCs w:val="16"/>
        </w:rPr>
        <w:tab/>
        <w:t xml:space="preserve">     подпись                             расшифровка</w:t>
      </w:r>
    </w:p>
    <w:p w:rsidR="00706375" w:rsidRDefault="00706375" w:rsidP="00706375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696C2B" w:rsidRDefault="00696C2B"/>
    <w:sectPr w:rsidR="00696C2B" w:rsidSect="00DC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AFE"/>
    <w:multiLevelType w:val="hybridMultilevel"/>
    <w:tmpl w:val="81B4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10DB5"/>
    <w:multiLevelType w:val="hybridMultilevel"/>
    <w:tmpl w:val="0BC8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7E8"/>
    <w:rsid w:val="00696C2B"/>
    <w:rsid w:val="00706375"/>
    <w:rsid w:val="007B6E93"/>
    <w:rsid w:val="0080450F"/>
    <w:rsid w:val="009757E8"/>
    <w:rsid w:val="00BE344F"/>
    <w:rsid w:val="00DC5F94"/>
    <w:rsid w:val="00E229AC"/>
    <w:rsid w:val="00EA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D0EA"/>
  <w15:docId w15:val="{7DC52FFD-9491-452A-B317-4BE06C3B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2019-10-14T13:43:00Z</dcterms:created>
  <dcterms:modified xsi:type="dcterms:W3CDTF">2022-02-14T11:24:00Z</dcterms:modified>
</cp:coreProperties>
</file>