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4" w:rsidRPr="00307649" w:rsidRDefault="00452C24" w:rsidP="00307649">
      <w:pPr>
        <w:autoSpaceDE w:val="0"/>
        <w:autoSpaceDN w:val="0"/>
        <w:adjustRightInd w:val="0"/>
        <w:rPr>
          <w:rFonts w:eastAsia="SimSun"/>
          <w:lang w:eastAsia="zh-CN"/>
        </w:rPr>
      </w:pPr>
      <w:r w:rsidRPr="00B843A5">
        <w:rPr>
          <w:rFonts w:eastAsia="SimSun"/>
          <w:b/>
          <w:bCs/>
          <w:lang w:eastAsia="zh-CN"/>
        </w:rPr>
        <w:t xml:space="preserve">                                                             </w:t>
      </w:r>
      <w:r w:rsidR="00205B99">
        <w:rPr>
          <w:rFonts w:eastAsia="SimSun"/>
          <w:b/>
          <w:bCs/>
          <w:lang w:eastAsia="zh-CN"/>
        </w:rPr>
        <w:t xml:space="preserve">                         </w:t>
      </w:r>
      <w:r w:rsidRPr="0096065F">
        <w:rPr>
          <w:bCs/>
          <w:sz w:val="22"/>
          <w:szCs w:val="22"/>
        </w:rPr>
        <w:t xml:space="preserve">                             </w:t>
      </w:r>
      <w:r w:rsidR="00307649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307649">
        <w:rPr>
          <w:bCs/>
          <w:sz w:val="22"/>
          <w:szCs w:val="22"/>
        </w:rPr>
        <w:t xml:space="preserve">                 </w:t>
      </w:r>
      <w:r w:rsidRPr="0096065F">
        <w:rPr>
          <w:bCs/>
          <w:sz w:val="22"/>
          <w:szCs w:val="22"/>
        </w:rPr>
        <w:t xml:space="preserve">                                              </w:t>
      </w:r>
      <w:r w:rsidR="00307649">
        <w:rPr>
          <w:bCs/>
          <w:sz w:val="22"/>
          <w:szCs w:val="22"/>
        </w:rPr>
        <w:t xml:space="preserve">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C24" w:rsidRPr="006B6D4D" w:rsidRDefault="00452C24" w:rsidP="00452C24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36"/>
          <w:szCs w:val="36"/>
          <w:lang w:eastAsia="zh-CN"/>
        </w:rPr>
      </w:pPr>
    </w:p>
    <w:p w:rsidR="00452C24" w:rsidRPr="00307649" w:rsidRDefault="00452C24" w:rsidP="00307649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  <w:r w:rsidRPr="00B843A5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Расписание </w:t>
      </w:r>
      <w:r w:rsidR="00B843A5" w:rsidRPr="00B843A5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занятий</w:t>
      </w:r>
      <w:r w:rsidR="00307649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 для детей от 3 до 4 лет</w:t>
      </w:r>
    </w:p>
    <w:p w:rsidR="00452C24" w:rsidRPr="00A963BC" w:rsidRDefault="00452C24" w:rsidP="00452C24">
      <w:pPr>
        <w:jc w:val="right"/>
        <w:rPr>
          <w:b/>
        </w:rPr>
      </w:pPr>
    </w:p>
    <w:tbl>
      <w:tblPr>
        <w:tblW w:w="9927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6525"/>
        <w:gridCol w:w="2671"/>
      </w:tblGrid>
      <w:tr w:rsidR="00452C24" w:rsidRPr="00307649" w:rsidTr="00E2230D">
        <w:trPr>
          <w:jc w:val="center"/>
        </w:trPr>
        <w:tc>
          <w:tcPr>
            <w:tcW w:w="731" w:type="dxa"/>
          </w:tcPr>
          <w:p w:rsidR="00452C24" w:rsidRPr="00307649" w:rsidRDefault="00452C24" w:rsidP="006A4F90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№</w:t>
            </w:r>
          </w:p>
          <w:p w:rsidR="00452C24" w:rsidRPr="00307649" w:rsidRDefault="00452C24" w:rsidP="006A4F9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307649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307649">
              <w:rPr>
                <w:sz w:val="32"/>
                <w:szCs w:val="32"/>
              </w:rPr>
              <w:t>/</w:t>
            </w:r>
            <w:proofErr w:type="spellStart"/>
            <w:r w:rsidRPr="00307649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25" w:type="dxa"/>
          </w:tcPr>
          <w:p w:rsidR="00452C24" w:rsidRPr="00307649" w:rsidRDefault="00307649" w:rsidP="006A4F90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Занятия</w:t>
            </w:r>
          </w:p>
        </w:tc>
        <w:tc>
          <w:tcPr>
            <w:tcW w:w="2671" w:type="dxa"/>
          </w:tcPr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Время</w:t>
            </w:r>
          </w:p>
        </w:tc>
      </w:tr>
      <w:tr w:rsidR="00452C24" w:rsidRPr="00307649" w:rsidTr="00E2230D">
        <w:trPr>
          <w:cantSplit/>
          <w:trHeight w:val="2501"/>
          <w:jc w:val="center"/>
        </w:trPr>
        <w:tc>
          <w:tcPr>
            <w:tcW w:w="731" w:type="dxa"/>
            <w:textDirection w:val="btLr"/>
          </w:tcPr>
          <w:p w:rsidR="00452C24" w:rsidRPr="00307649" w:rsidRDefault="00452C24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Понедельник</w:t>
            </w:r>
          </w:p>
        </w:tc>
        <w:tc>
          <w:tcPr>
            <w:tcW w:w="6525" w:type="dxa"/>
          </w:tcPr>
          <w:p w:rsidR="00452C24" w:rsidRPr="00307649" w:rsidRDefault="00452C24" w:rsidP="006A4F90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1.Физическая культура </w:t>
            </w:r>
          </w:p>
          <w:p w:rsidR="00B843A5" w:rsidRPr="00307649" w:rsidRDefault="00B843A5" w:rsidP="006A4F90">
            <w:pPr>
              <w:rPr>
                <w:i/>
                <w:sz w:val="32"/>
                <w:szCs w:val="32"/>
              </w:rPr>
            </w:pP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2. </w:t>
            </w:r>
            <w:r w:rsidR="00A5256B" w:rsidRPr="00307649">
              <w:rPr>
                <w:sz w:val="32"/>
                <w:szCs w:val="32"/>
              </w:rPr>
              <w:t xml:space="preserve">Лепка </w:t>
            </w:r>
            <w:r w:rsidR="00A5256B" w:rsidRPr="00307649">
              <w:rPr>
                <w:i/>
                <w:sz w:val="32"/>
                <w:szCs w:val="32"/>
              </w:rPr>
              <w:t>(2,4 неделя)/</w:t>
            </w:r>
            <w:r w:rsidR="00A5256B" w:rsidRPr="00307649">
              <w:rPr>
                <w:sz w:val="32"/>
                <w:szCs w:val="32"/>
              </w:rPr>
              <w:t xml:space="preserve">                         Аппликация </w:t>
            </w:r>
            <w:r w:rsidR="00A5256B" w:rsidRPr="00307649">
              <w:rPr>
                <w:i/>
                <w:sz w:val="32"/>
                <w:szCs w:val="32"/>
              </w:rPr>
              <w:t xml:space="preserve">(1,3 неделя)                                            </w:t>
            </w: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452C24" w:rsidRPr="00307649" w:rsidRDefault="001274C5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8-40 - 8-5</w:t>
            </w:r>
            <w:r w:rsidR="00452C24" w:rsidRPr="00307649">
              <w:rPr>
                <w:sz w:val="32"/>
                <w:szCs w:val="32"/>
              </w:rPr>
              <w:t>5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  <w:p w:rsidR="00B843A5" w:rsidRPr="00307649" w:rsidRDefault="00B843A5" w:rsidP="004C5FE6">
            <w:pPr>
              <w:jc w:val="center"/>
              <w:rPr>
                <w:sz w:val="32"/>
                <w:szCs w:val="32"/>
              </w:rPr>
            </w:pPr>
          </w:p>
          <w:p w:rsidR="00452C24" w:rsidRPr="00307649" w:rsidRDefault="001274C5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9-05 - 9-2</w:t>
            </w:r>
            <w:r w:rsidR="00452C24" w:rsidRPr="00307649">
              <w:rPr>
                <w:sz w:val="32"/>
                <w:szCs w:val="32"/>
              </w:rPr>
              <w:t>0</w:t>
            </w:r>
          </w:p>
        </w:tc>
      </w:tr>
      <w:tr w:rsidR="00452C24" w:rsidRPr="00307649" w:rsidTr="00E2230D">
        <w:trPr>
          <w:cantSplit/>
          <w:trHeight w:val="1796"/>
          <w:jc w:val="center"/>
        </w:trPr>
        <w:tc>
          <w:tcPr>
            <w:tcW w:w="731" w:type="dxa"/>
            <w:textDirection w:val="btLr"/>
          </w:tcPr>
          <w:p w:rsidR="00452C24" w:rsidRPr="00307649" w:rsidRDefault="00452C24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Вторник</w:t>
            </w:r>
          </w:p>
        </w:tc>
        <w:tc>
          <w:tcPr>
            <w:tcW w:w="6525" w:type="dxa"/>
          </w:tcPr>
          <w:p w:rsidR="00452C24" w:rsidRPr="00307649" w:rsidRDefault="00452C24" w:rsidP="006A4F90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1.Музыка </w:t>
            </w:r>
          </w:p>
          <w:p w:rsidR="00B843A5" w:rsidRPr="00307649" w:rsidRDefault="00B843A5" w:rsidP="006A4F90">
            <w:pPr>
              <w:rPr>
                <w:i/>
                <w:sz w:val="32"/>
                <w:szCs w:val="32"/>
              </w:rPr>
            </w:pP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  <w:p w:rsidR="00452C24" w:rsidRPr="00307649" w:rsidRDefault="00452C24" w:rsidP="00A5256B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2. </w:t>
            </w:r>
            <w:r w:rsidR="00A5256B" w:rsidRPr="00307649">
              <w:rPr>
                <w:sz w:val="32"/>
                <w:szCs w:val="32"/>
              </w:rPr>
              <w:t>Формирование элементарных математических представлений</w:t>
            </w:r>
          </w:p>
        </w:tc>
        <w:tc>
          <w:tcPr>
            <w:tcW w:w="2671" w:type="dxa"/>
          </w:tcPr>
          <w:p w:rsidR="008F5A8E" w:rsidRPr="00307649" w:rsidRDefault="008F5A8E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8-40 - 8-55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  <w:p w:rsidR="00B843A5" w:rsidRPr="00307649" w:rsidRDefault="00B843A5" w:rsidP="004C5FE6">
            <w:pPr>
              <w:jc w:val="center"/>
              <w:rPr>
                <w:sz w:val="32"/>
                <w:szCs w:val="32"/>
              </w:rPr>
            </w:pPr>
          </w:p>
          <w:p w:rsidR="00452C24" w:rsidRPr="00307649" w:rsidRDefault="008F5A8E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9-05 - 9-2</w:t>
            </w:r>
            <w:r w:rsidR="00452C24" w:rsidRPr="00307649">
              <w:rPr>
                <w:sz w:val="32"/>
                <w:szCs w:val="32"/>
              </w:rPr>
              <w:t>0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</w:tc>
      </w:tr>
      <w:tr w:rsidR="00452C24" w:rsidRPr="00307649" w:rsidTr="00E2230D">
        <w:trPr>
          <w:cantSplit/>
          <w:trHeight w:val="1134"/>
          <w:jc w:val="center"/>
        </w:trPr>
        <w:tc>
          <w:tcPr>
            <w:tcW w:w="731" w:type="dxa"/>
            <w:textDirection w:val="btLr"/>
          </w:tcPr>
          <w:p w:rsidR="00452C24" w:rsidRPr="00307649" w:rsidRDefault="00452C24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Среда</w:t>
            </w:r>
          </w:p>
        </w:tc>
        <w:tc>
          <w:tcPr>
            <w:tcW w:w="6525" w:type="dxa"/>
          </w:tcPr>
          <w:p w:rsidR="008F5A8E" w:rsidRPr="00307649" w:rsidRDefault="00224ACE" w:rsidP="008F5A8E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1. </w:t>
            </w:r>
            <w:r w:rsidR="008F5A8E" w:rsidRPr="00307649">
              <w:rPr>
                <w:sz w:val="32"/>
                <w:szCs w:val="32"/>
              </w:rPr>
              <w:t xml:space="preserve">Физическая культура </w:t>
            </w:r>
          </w:p>
          <w:p w:rsidR="008F5A8E" w:rsidRPr="00307649" w:rsidRDefault="008F5A8E" w:rsidP="008F5A8E">
            <w:pPr>
              <w:rPr>
                <w:i/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 </w:t>
            </w: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  <w:p w:rsidR="00224ACE" w:rsidRPr="00307649" w:rsidRDefault="00224ACE" w:rsidP="008F5A8E">
            <w:pPr>
              <w:rPr>
                <w:i/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2. </w:t>
            </w:r>
            <w:r w:rsidR="008F5A8E" w:rsidRPr="00307649">
              <w:rPr>
                <w:sz w:val="32"/>
                <w:szCs w:val="32"/>
              </w:rPr>
              <w:t>Развитие речи</w:t>
            </w: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8F5A8E" w:rsidRPr="00307649" w:rsidRDefault="008F5A8E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8-40 - 8-55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  <w:p w:rsidR="008F5A8E" w:rsidRPr="00307649" w:rsidRDefault="008F5A8E" w:rsidP="004C5FE6">
            <w:pPr>
              <w:jc w:val="center"/>
              <w:rPr>
                <w:sz w:val="32"/>
                <w:szCs w:val="32"/>
              </w:rPr>
            </w:pPr>
          </w:p>
          <w:p w:rsidR="008F5A8E" w:rsidRPr="00307649" w:rsidRDefault="008F5A8E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9-05 - 9-20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</w:tc>
      </w:tr>
      <w:tr w:rsidR="00452C24" w:rsidRPr="00307649" w:rsidTr="00E2230D">
        <w:trPr>
          <w:cantSplit/>
          <w:trHeight w:val="1134"/>
          <w:jc w:val="center"/>
        </w:trPr>
        <w:tc>
          <w:tcPr>
            <w:tcW w:w="731" w:type="dxa"/>
            <w:textDirection w:val="btLr"/>
          </w:tcPr>
          <w:p w:rsidR="00452C24" w:rsidRPr="00307649" w:rsidRDefault="00452C24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Четверг</w:t>
            </w:r>
          </w:p>
        </w:tc>
        <w:tc>
          <w:tcPr>
            <w:tcW w:w="6525" w:type="dxa"/>
          </w:tcPr>
          <w:p w:rsidR="00452C24" w:rsidRPr="00307649" w:rsidRDefault="00205B99" w:rsidP="006A4F90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1. </w:t>
            </w:r>
            <w:r w:rsidR="00004A02" w:rsidRPr="00307649">
              <w:rPr>
                <w:sz w:val="32"/>
                <w:szCs w:val="32"/>
              </w:rPr>
              <w:t xml:space="preserve">Физическая культура                                   </w:t>
            </w: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  <w:p w:rsidR="00E2230D" w:rsidRDefault="00205B99" w:rsidP="00004A02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2. </w:t>
            </w:r>
            <w:r w:rsidR="00004A02" w:rsidRPr="00307649">
              <w:rPr>
                <w:sz w:val="32"/>
                <w:szCs w:val="32"/>
              </w:rPr>
              <w:t xml:space="preserve">Ознакомление с предметным  окружением и социальным миром </w:t>
            </w:r>
            <w:r w:rsidR="00004A02" w:rsidRPr="00307649">
              <w:rPr>
                <w:i/>
                <w:sz w:val="32"/>
                <w:szCs w:val="32"/>
              </w:rPr>
              <w:t>(1,2,3 неделя)/</w:t>
            </w:r>
            <w:r w:rsidR="00004A02" w:rsidRPr="00307649">
              <w:rPr>
                <w:sz w:val="32"/>
                <w:szCs w:val="32"/>
              </w:rPr>
              <w:t xml:space="preserve">Ознакомление с миром природы   </w:t>
            </w:r>
          </w:p>
          <w:p w:rsidR="00004A02" w:rsidRPr="00307649" w:rsidRDefault="00004A02" w:rsidP="00004A02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 </w:t>
            </w:r>
            <w:r w:rsidRPr="00307649">
              <w:rPr>
                <w:i/>
                <w:sz w:val="32"/>
                <w:szCs w:val="32"/>
              </w:rPr>
              <w:t>(4 неделя)</w:t>
            </w:r>
          </w:p>
          <w:p w:rsidR="00452C24" w:rsidRPr="00307649" w:rsidRDefault="00452C24" w:rsidP="00004A02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004A02" w:rsidRPr="00307649" w:rsidRDefault="00004A02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8-40 - 8-55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  <w:p w:rsidR="00004A02" w:rsidRPr="00307649" w:rsidRDefault="00004A02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9-05 - 9-20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</w:tc>
      </w:tr>
      <w:tr w:rsidR="00452C24" w:rsidRPr="00307649" w:rsidTr="00E2230D">
        <w:trPr>
          <w:cantSplit/>
          <w:trHeight w:val="1919"/>
          <w:jc w:val="center"/>
        </w:trPr>
        <w:tc>
          <w:tcPr>
            <w:tcW w:w="731" w:type="dxa"/>
            <w:textDirection w:val="btLr"/>
          </w:tcPr>
          <w:p w:rsidR="00452C24" w:rsidRPr="00307649" w:rsidRDefault="00452C24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Пятница</w:t>
            </w:r>
          </w:p>
        </w:tc>
        <w:tc>
          <w:tcPr>
            <w:tcW w:w="6525" w:type="dxa"/>
          </w:tcPr>
          <w:p w:rsidR="00205B99" w:rsidRPr="00307649" w:rsidRDefault="00205B99" w:rsidP="006A4F90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1. </w:t>
            </w:r>
            <w:r w:rsidR="00004A02" w:rsidRPr="00307649">
              <w:rPr>
                <w:sz w:val="32"/>
                <w:szCs w:val="32"/>
              </w:rPr>
              <w:t>Рисование</w:t>
            </w: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  <w:p w:rsidR="00004A02" w:rsidRPr="00E2230D" w:rsidRDefault="00452C24" w:rsidP="00004A02">
            <w:pPr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 xml:space="preserve">2. </w:t>
            </w:r>
            <w:r w:rsidR="00004A02" w:rsidRPr="00307649">
              <w:rPr>
                <w:sz w:val="32"/>
                <w:szCs w:val="32"/>
              </w:rPr>
              <w:t>Музыка</w:t>
            </w:r>
          </w:p>
          <w:p w:rsidR="00452C24" w:rsidRPr="00307649" w:rsidRDefault="00452C24" w:rsidP="006A4F90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004A02" w:rsidRPr="00307649" w:rsidRDefault="00004A02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8-40 - 8-55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  <w:p w:rsidR="00004A02" w:rsidRPr="00307649" w:rsidRDefault="00004A02" w:rsidP="004C5FE6">
            <w:pPr>
              <w:jc w:val="center"/>
              <w:rPr>
                <w:sz w:val="32"/>
                <w:szCs w:val="32"/>
              </w:rPr>
            </w:pPr>
            <w:r w:rsidRPr="00307649">
              <w:rPr>
                <w:sz w:val="32"/>
                <w:szCs w:val="32"/>
              </w:rPr>
              <w:t>9-05 - 9-20</w:t>
            </w:r>
          </w:p>
          <w:p w:rsidR="00452C24" w:rsidRPr="00307649" w:rsidRDefault="00452C24" w:rsidP="004C5F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2C24" w:rsidRDefault="00452C24" w:rsidP="00452C24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</w:p>
    <w:p w:rsidR="00452C24" w:rsidRDefault="00452C24" w:rsidP="00452C24"/>
    <w:p w:rsidR="00AF5955" w:rsidRDefault="00AF5955" w:rsidP="00452C24"/>
    <w:p w:rsidR="00AF5955" w:rsidRDefault="00AF5955" w:rsidP="00452C24"/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E2230D" w:rsidRDefault="00E2230D" w:rsidP="00E2230D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:rsidR="00AF5955" w:rsidRPr="00046BC3" w:rsidRDefault="00AF5955" w:rsidP="00046BC3">
      <w:pPr>
        <w:autoSpaceDE w:val="0"/>
        <w:autoSpaceDN w:val="0"/>
        <w:adjustRightInd w:val="0"/>
        <w:rPr>
          <w:rFonts w:eastAsia="SimSun"/>
          <w:lang w:eastAsia="zh-CN"/>
        </w:rPr>
      </w:pPr>
      <w:r w:rsidRPr="00B843A5">
        <w:rPr>
          <w:rFonts w:eastAsia="SimSun"/>
          <w:b/>
          <w:bCs/>
          <w:lang w:eastAsia="zh-CN"/>
        </w:rPr>
        <w:t xml:space="preserve">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 </w:t>
      </w:r>
      <w:r w:rsidR="00E2230D">
        <w:rPr>
          <w:bCs/>
          <w:sz w:val="22"/>
          <w:szCs w:val="22"/>
        </w:rPr>
        <w:t xml:space="preserve">            </w:t>
      </w:r>
      <w:r w:rsidRPr="0096065F">
        <w:rPr>
          <w:sz w:val="22"/>
          <w:szCs w:val="22"/>
        </w:rPr>
        <w:t xml:space="preserve">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E2230D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 xml:space="preserve">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5955" w:rsidRPr="00046BC3" w:rsidSect="00E56E2A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24"/>
    <w:rsid w:val="00004A02"/>
    <w:rsid w:val="00046889"/>
    <w:rsid w:val="00046BC3"/>
    <w:rsid w:val="001274C5"/>
    <w:rsid w:val="001C7850"/>
    <w:rsid w:val="00205B99"/>
    <w:rsid w:val="00224ACE"/>
    <w:rsid w:val="00307649"/>
    <w:rsid w:val="00323A13"/>
    <w:rsid w:val="00452C24"/>
    <w:rsid w:val="004C5FE6"/>
    <w:rsid w:val="00592FF3"/>
    <w:rsid w:val="005A5E95"/>
    <w:rsid w:val="005B3D3C"/>
    <w:rsid w:val="005F6FE5"/>
    <w:rsid w:val="005F7FD8"/>
    <w:rsid w:val="00693C9C"/>
    <w:rsid w:val="006A786D"/>
    <w:rsid w:val="007145E0"/>
    <w:rsid w:val="007610EE"/>
    <w:rsid w:val="00763BAA"/>
    <w:rsid w:val="007E4F54"/>
    <w:rsid w:val="007F2632"/>
    <w:rsid w:val="008F5A8E"/>
    <w:rsid w:val="009327E3"/>
    <w:rsid w:val="009A7B99"/>
    <w:rsid w:val="00A5256B"/>
    <w:rsid w:val="00AF5955"/>
    <w:rsid w:val="00B63E93"/>
    <w:rsid w:val="00B843A5"/>
    <w:rsid w:val="00CB6DA1"/>
    <w:rsid w:val="00D36A36"/>
    <w:rsid w:val="00D40259"/>
    <w:rsid w:val="00D86D5E"/>
    <w:rsid w:val="00DD1894"/>
    <w:rsid w:val="00E2230D"/>
    <w:rsid w:val="00EC1DA3"/>
    <w:rsid w:val="00F57CF5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2111</Characters>
  <Application>Microsoft Office Word</Application>
  <DocSecurity>0</DocSecurity>
  <Lines>17</Lines>
  <Paragraphs>4</Paragraphs>
  <ScaleCrop>false</ScaleCrop>
  <Company>DG Win&amp;Soft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29</cp:revision>
  <cp:lastPrinted>2019-09-03T07:50:00Z</cp:lastPrinted>
  <dcterms:created xsi:type="dcterms:W3CDTF">2018-08-28T20:20:00Z</dcterms:created>
  <dcterms:modified xsi:type="dcterms:W3CDTF">2020-05-19T17:01:00Z</dcterms:modified>
</cp:coreProperties>
</file>