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7D" w:rsidRPr="00993580" w:rsidRDefault="00035C7D" w:rsidP="00993580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lang w:eastAsia="zh-CN"/>
        </w:rPr>
      </w:pPr>
      <w:r w:rsidRPr="0096065F">
        <w:rPr>
          <w:rFonts w:ascii="Times New Roman CYR" w:eastAsia="SimSun" w:hAnsi="Times New Roman CYR" w:cs="Times New Roman CYR"/>
          <w:b/>
          <w:bCs/>
          <w:lang w:eastAsia="zh-CN"/>
        </w:rPr>
        <w:t xml:space="preserve">                                                                                           </w:t>
      </w:r>
      <w:r w:rsidRPr="0096065F">
        <w:rPr>
          <w:bCs/>
          <w:sz w:val="22"/>
          <w:szCs w:val="22"/>
        </w:rPr>
        <w:t xml:space="preserve">                            </w:t>
      </w:r>
      <w:r w:rsidR="00993580">
        <w:rPr>
          <w:bCs/>
          <w:sz w:val="22"/>
          <w:szCs w:val="22"/>
        </w:rPr>
        <w:t xml:space="preserve">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993580">
        <w:rPr>
          <w:bCs/>
          <w:sz w:val="22"/>
          <w:szCs w:val="22"/>
        </w:rPr>
        <w:t xml:space="preserve">            </w:t>
      </w:r>
      <w:r w:rsidRPr="0096065F">
        <w:rPr>
          <w:bCs/>
          <w:sz w:val="22"/>
          <w:szCs w:val="22"/>
        </w:rPr>
        <w:t xml:space="preserve">                                              </w:t>
      </w:r>
      <w:r w:rsidR="00993580">
        <w:rPr>
          <w:bCs/>
          <w:sz w:val="22"/>
          <w:szCs w:val="22"/>
        </w:rPr>
        <w:t xml:space="preserve">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</w:t>
      </w:r>
      <w:r w:rsidRPr="003931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C7D" w:rsidRPr="0016578E" w:rsidRDefault="00993580" w:rsidP="00035C7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</w:pPr>
      <w:r w:rsidRPr="0016578E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Примерный р</w:t>
      </w:r>
      <w:r w:rsidR="00035C7D" w:rsidRPr="0016578E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ежим дня на холодный период</w:t>
      </w:r>
    </w:p>
    <w:p w:rsidR="00035C7D" w:rsidRPr="0016578E" w:rsidRDefault="00993580" w:rsidP="00035C7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</w:pPr>
      <w:r w:rsidRPr="0016578E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 старшей группы дома</w:t>
      </w:r>
    </w:p>
    <w:p w:rsidR="00035C7D" w:rsidRPr="00E234E3" w:rsidRDefault="00035C7D" w:rsidP="00035C7D">
      <w:pPr>
        <w:jc w:val="center"/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eastAsia="zh-CN"/>
        </w:rPr>
      </w:pPr>
    </w:p>
    <w:tbl>
      <w:tblPr>
        <w:tblW w:w="0" w:type="auto"/>
        <w:jc w:val="center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"/>
        <w:gridCol w:w="6310"/>
        <w:gridCol w:w="3754"/>
      </w:tblGrid>
      <w:tr w:rsidR="00951DFA" w:rsidRPr="006476F6" w:rsidTr="00E234E3">
        <w:trPr>
          <w:cantSplit/>
          <w:trHeight w:val="465"/>
          <w:jc w:val="center"/>
        </w:trPr>
        <w:tc>
          <w:tcPr>
            <w:tcW w:w="847" w:type="dxa"/>
          </w:tcPr>
          <w:p w:rsidR="00951DFA" w:rsidRPr="006476F6" w:rsidRDefault="00951DFA" w:rsidP="00E234E3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6476F6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pStyle w:val="3"/>
              <w:rPr>
                <w:i/>
                <w:szCs w:val="28"/>
              </w:rPr>
            </w:pPr>
            <w:r w:rsidRPr="006476F6">
              <w:rPr>
                <w:i/>
                <w:szCs w:val="28"/>
              </w:rPr>
              <w:t>Режимные моменты</w:t>
            </w:r>
          </w:p>
        </w:tc>
        <w:tc>
          <w:tcPr>
            <w:tcW w:w="3754" w:type="dxa"/>
          </w:tcPr>
          <w:p w:rsidR="00951DFA" w:rsidRPr="006476F6" w:rsidRDefault="00951DFA" w:rsidP="00077BE6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6476F6">
              <w:rPr>
                <w:b/>
                <w:bCs/>
                <w:i/>
                <w:sz w:val="28"/>
                <w:szCs w:val="28"/>
              </w:rPr>
              <w:t>Время</w:t>
            </w:r>
          </w:p>
        </w:tc>
      </w:tr>
      <w:tr w:rsidR="00951DFA" w:rsidRPr="006476F6" w:rsidTr="00E234E3">
        <w:trPr>
          <w:cantSplit/>
          <w:trHeight w:val="105"/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1.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ind w:right="31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Подъем, утренний туалет</w:t>
            </w:r>
          </w:p>
        </w:tc>
        <w:tc>
          <w:tcPr>
            <w:tcW w:w="3754" w:type="dxa"/>
          </w:tcPr>
          <w:p w:rsidR="00951DFA" w:rsidRPr="006476F6" w:rsidRDefault="00993580" w:rsidP="00077BE6">
            <w:pPr>
              <w:ind w:right="31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951DFA" w:rsidRPr="006476F6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="00951DFA" w:rsidRPr="006476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51DFA" w:rsidRPr="006476F6">
              <w:rPr>
                <w:sz w:val="28"/>
                <w:szCs w:val="28"/>
              </w:rPr>
              <w:t>7.30</w:t>
            </w:r>
          </w:p>
        </w:tc>
      </w:tr>
      <w:tr w:rsidR="00951DFA" w:rsidRPr="006476F6" w:rsidTr="00E234E3">
        <w:trPr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2.</w:t>
            </w:r>
          </w:p>
        </w:tc>
        <w:tc>
          <w:tcPr>
            <w:tcW w:w="6310" w:type="dxa"/>
          </w:tcPr>
          <w:p w:rsidR="00951DFA" w:rsidRPr="006476F6" w:rsidRDefault="00993580" w:rsidP="00077BE6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51DFA" w:rsidRPr="006476F6">
              <w:rPr>
                <w:sz w:val="28"/>
                <w:szCs w:val="28"/>
              </w:rPr>
              <w:t>вободная игра, самостоятельная деятельность</w:t>
            </w:r>
          </w:p>
        </w:tc>
        <w:tc>
          <w:tcPr>
            <w:tcW w:w="3754" w:type="dxa"/>
          </w:tcPr>
          <w:p w:rsidR="00951DFA" w:rsidRPr="006476F6" w:rsidRDefault="00993580" w:rsidP="0016578E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7.30 -</w:t>
            </w:r>
            <w:r w:rsidR="00951DFA" w:rsidRPr="006476F6">
              <w:rPr>
                <w:sz w:val="28"/>
                <w:szCs w:val="28"/>
              </w:rPr>
              <w:t xml:space="preserve"> 8.15</w:t>
            </w:r>
          </w:p>
        </w:tc>
      </w:tr>
      <w:tr w:rsidR="00951DFA" w:rsidRPr="006476F6" w:rsidTr="00E234E3">
        <w:trPr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3.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pStyle w:val="31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754" w:type="dxa"/>
          </w:tcPr>
          <w:p w:rsidR="00951DFA" w:rsidRPr="006476F6" w:rsidRDefault="00993580" w:rsidP="00077BE6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8.15 -</w:t>
            </w:r>
            <w:r w:rsidR="00951DFA" w:rsidRPr="006476F6">
              <w:rPr>
                <w:sz w:val="28"/>
                <w:szCs w:val="28"/>
              </w:rPr>
              <w:t xml:space="preserve"> 8.25</w:t>
            </w:r>
          </w:p>
          <w:p w:rsidR="00951DFA" w:rsidRPr="006476F6" w:rsidRDefault="00951DFA" w:rsidP="00077BE6">
            <w:pPr>
              <w:ind w:right="310"/>
              <w:jc w:val="center"/>
            </w:pPr>
            <w:r w:rsidRPr="006476F6">
              <w:rPr>
                <w:sz w:val="22"/>
                <w:szCs w:val="22"/>
              </w:rPr>
              <w:t>(10 мин.)</w:t>
            </w:r>
            <w:r w:rsidR="006476F6">
              <w:rPr>
                <w:sz w:val="22"/>
                <w:szCs w:val="22"/>
              </w:rPr>
              <w:t xml:space="preserve">                                             </w:t>
            </w:r>
            <w:r w:rsidRPr="006476F6">
              <w:rPr>
                <w:sz w:val="22"/>
                <w:szCs w:val="22"/>
              </w:rPr>
              <w:t xml:space="preserve"> </w:t>
            </w:r>
          </w:p>
        </w:tc>
      </w:tr>
      <w:tr w:rsidR="00951DFA" w:rsidRPr="006476F6" w:rsidTr="00E234E3">
        <w:trPr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4.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ind w:right="31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 xml:space="preserve">Подготовка к завтраку </w:t>
            </w:r>
          </w:p>
          <w:p w:rsidR="00951DFA" w:rsidRPr="006476F6" w:rsidRDefault="00951DFA" w:rsidP="00077BE6">
            <w:pPr>
              <w:ind w:right="31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3754" w:type="dxa"/>
          </w:tcPr>
          <w:p w:rsidR="00951DFA" w:rsidRPr="006476F6" w:rsidRDefault="00951DFA" w:rsidP="00077BE6">
            <w:pPr>
              <w:tabs>
                <w:tab w:val="left" w:pos="1737"/>
              </w:tabs>
              <w:ind w:right="-97"/>
              <w:jc w:val="center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8.25 - 8.35</w:t>
            </w:r>
          </w:p>
          <w:p w:rsidR="00951DFA" w:rsidRPr="006476F6" w:rsidRDefault="00951DFA" w:rsidP="00077BE6">
            <w:pPr>
              <w:tabs>
                <w:tab w:val="left" w:pos="1737"/>
              </w:tabs>
              <w:ind w:right="-97"/>
              <w:jc w:val="center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8.35 -</w:t>
            </w:r>
            <w:r w:rsidR="00993580">
              <w:rPr>
                <w:sz w:val="28"/>
                <w:szCs w:val="28"/>
              </w:rPr>
              <w:t xml:space="preserve"> </w:t>
            </w:r>
            <w:r w:rsidRPr="006476F6">
              <w:rPr>
                <w:sz w:val="28"/>
                <w:szCs w:val="28"/>
              </w:rPr>
              <w:t>8.50</w:t>
            </w:r>
          </w:p>
        </w:tc>
      </w:tr>
      <w:tr w:rsidR="00951DFA" w:rsidRPr="006476F6" w:rsidTr="00E234E3">
        <w:trPr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5.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ind w:right="31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754" w:type="dxa"/>
          </w:tcPr>
          <w:p w:rsidR="00951DFA" w:rsidRPr="006476F6" w:rsidRDefault="00951DFA" w:rsidP="00077BE6">
            <w:pPr>
              <w:ind w:right="-97"/>
              <w:jc w:val="center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8.50 - 9.00</w:t>
            </w:r>
          </w:p>
        </w:tc>
      </w:tr>
      <w:tr w:rsidR="00951DFA" w:rsidRPr="006476F6" w:rsidTr="00E234E3">
        <w:trPr>
          <w:trHeight w:val="585"/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6.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ind w:right="31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Организованная образовательная деятельность</w:t>
            </w:r>
            <w:r w:rsidR="00993580">
              <w:rPr>
                <w:sz w:val="28"/>
                <w:szCs w:val="28"/>
              </w:rPr>
              <w:t xml:space="preserve"> (занятия)</w:t>
            </w:r>
          </w:p>
          <w:p w:rsidR="00951DFA" w:rsidRPr="006476F6" w:rsidRDefault="00951DFA" w:rsidP="00077BE6">
            <w:pPr>
              <w:ind w:right="310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951DFA" w:rsidRPr="006476F6" w:rsidRDefault="00993580" w:rsidP="00077BE6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51DFA" w:rsidRPr="006476F6">
              <w:rPr>
                <w:sz w:val="28"/>
                <w:szCs w:val="28"/>
              </w:rPr>
              <w:t>9.00 - 9.20</w:t>
            </w:r>
          </w:p>
          <w:p w:rsidR="00951DFA" w:rsidRPr="006476F6" w:rsidRDefault="00993580" w:rsidP="00077BE6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51DFA" w:rsidRPr="006476F6">
              <w:rPr>
                <w:sz w:val="28"/>
                <w:szCs w:val="28"/>
              </w:rPr>
              <w:t>9.30 – 9.55</w:t>
            </w:r>
          </w:p>
        </w:tc>
      </w:tr>
      <w:tr w:rsidR="00951DFA" w:rsidRPr="006476F6" w:rsidTr="00E234E3">
        <w:trPr>
          <w:trHeight w:val="330"/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7.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ind w:right="31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754" w:type="dxa"/>
          </w:tcPr>
          <w:p w:rsidR="00951DFA" w:rsidRPr="006476F6" w:rsidRDefault="00951DFA" w:rsidP="00077BE6">
            <w:pPr>
              <w:ind w:right="-97"/>
              <w:jc w:val="center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9.55 - 10.05</w:t>
            </w:r>
          </w:p>
          <w:p w:rsidR="00951DFA" w:rsidRPr="006476F6" w:rsidRDefault="00951DFA" w:rsidP="00077BE6">
            <w:pPr>
              <w:ind w:right="-97"/>
              <w:jc w:val="center"/>
            </w:pPr>
            <w:r w:rsidRPr="006476F6">
              <w:rPr>
                <w:sz w:val="22"/>
                <w:szCs w:val="22"/>
              </w:rPr>
              <w:t>(понедельник, вторник, среда)</w:t>
            </w:r>
          </w:p>
          <w:p w:rsidR="00951DFA" w:rsidRPr="006476F6" w:rsidRDefault="00951DFA" w:rsidP="00077BE6">
            <w:pPr>
              <w:ind w:right="-97"/>
              <w:jc w:val="center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9.30</w:t>
            </w:r>
            <w:r w:rsidR="00993580">
              <w:rPr>
                <w:sz w:val="28"/>
                <w:szCs w:val="28"/>
              </w:rPr>
              <w:t xml:space="preserve"> </w:t>
            </w:r>
            <w:r w:rsidRPr="006476F6">
              <w:rPr>
                <w:sz w:val="28"/>
                <w:szCs w:val="28"/>
              </w:rPr>
              <w:t>-</w:t>
            </w:r>
            <w:r w:rsidR="00993580">
              <w:rPr>
                <w:sz w:val="28"/>
                <w:szCs w:val="28"/>
              </w:rPr>
              <w:t xml:space="preserve"> </w:t>
            </w:r>
            <w:r w:rsidRPr="006476F6">
              <w:rPr>
                <w:sz w:val="28"/>
                <w:szCs w:val="28"/>
              </w:rPr>
              <w:t>9.40</w:t>
            </w:r>
          </w:p>
          <w:p w:rsidR="00951DFA" w:rsidRPr="006476F6" w:rsidRDefault="00951DFA" w:rsidP="00077BE6">
            <w:pPr>
              <w:ind w:right="-97"/>
              <w:jc w:val="center"/>
            </w:pPr>
            <w:r w:rsidRPr="006476F6">
              <w:rPr>
                <w:sz w:val="22"/>
                <w:szCs w:val="22"/>
              </w:rPr>
              <w:t>(четверг, пятница)</w:t>
            </w:r>
          </w:p>
        </w:tc>
      </w:tr>
      <w:tr w:rsidR="00951DFA" w:rsidRPr="006476F6" w:rsidTr="00E234E3">
        <w:trPr>
          <w:trHeight w:val="585"/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8.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 xml:space="preserve">Подготовка к прогулке </w:t>
            </w:r>
          </w:p>
          <w:p w:rsidR="00951DFA" w:rsidRPr="006476F6" w:rsidRDefault="00951DFA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Прогулка</w:t>
            </w:r>
          </w:p>
        </w:tc>
        <w:tc>
          <w:tcPr>
            <w:tcW w:w="3754" w:type="dxa"/>
          </w:tcPr>
          <w:p w:rsidR="00951DFA" w:rsidRPr="006476F6" w:rsidRDefault="00951DFA" w:rsidP="00077BE6">
            <w:pPr>
              <w:ind w:right="-97"/>
              <w:jc w:val="center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 xml:space="preserve">10.05 –12.25 </w:t>
            </w:r>
          </w:p>
          <w:p w:rsidR="00951DFA" w:rsidRPr="006476F6" w:rsidRDefault="00951DFA" w:rsidP="00077BE6">
            <w:pPr>
              <w:ind w:right="-97"/>
              <w:jc w:val="center"/>
            </w:pPr>
            <w:r w:rsidRPr="006476F6">
              <w:rPr>
                <w:sz w:val="22"/>
                <w:szCs w:val="22"/>
              </w:rPr>
              <w:t>(понедельник, вторник, среда, четверг)</w:t>
            </w:r>
          </w:p>
          <w:p w:rsidR="00951DFA" w:rsidRPr="006476F6" w:rsidRDefault="00951DFA" w:rsidP="00077BE6">
            <w:pPr>
              <w:ind w:right="-97"/>
              <w:jc w:val="center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9.40-12.00</w:t>
            </w:r>
          </w:p>
          <w:p w:rsidR="00951DFA" w:rsidRPr="006476F6" w:rsidRDefault="00951DFA" w:rsidP="00077BE6">
            <w:pPr>
              <w:ind w:right="-97"/>
              <w:jc w:val="center"/>
            </w:pPr>
            <w:r w:rsidRPr="006476F6">
              <w:rPr>
                <w:sz w:val="22"/>
                <w:szCs w:val="22"/>
              </w:rPr>
              <w:t>(пятница)</w:t>
            </w:r>
          </w:p>
        </w:tc>
      </w:tr>
      <w:tr w:rsidR="00951DFA" w:rsidRPr="006476F6" w:rsidTr="00E234E3">
        <w:trPr>
          <w:trHeight w:val="585"/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9.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6476F6">
              <w:rPr>
                <w:bCs/>
                <w:sz w:val="28"/>
                <w:szCs w:val="28"/>
              </w:rPr>
              <w:t>Физкультурное занятие на воздухе</w:t>
            </w:r>
          </w:p>
        </w:tc>
        <w:tc>
          <w:tcPr>
            <w:tcW w:w="3754" w:type="dxa"/>
          </w:tcPr>
          <w:p w:rsidR="00951DFA" w:rsidRPr="006476F6" w:rsidRDefault="00951DFA" w:rsidP="00077BE6">
            <w:pPr>
              <w:ind w:right="-97"/>
              <w:jc w:val="center"/>
              <w:rPr>
                <w:bCs/>
                <w:sz w:val="28"/>
                <w:szCs w:val="28"/>
              </w:rPr>
            </w:pPr>
            <w:r w:rsidRPr="006476F6">
              <w:rPr>
                <w:bCs/>
                <w:sz w:val="28"/>
                <w:szCs w:val="28"/>
              </w:rPr>
              <w:t>12.00-12.25</w:t>
            </w:r>
          </w:p>
          <w:p w:rsidR="00951DFA" w:rsidRPr="006476F6" w:rsidRDefault="00951DFA" w:rsidP="00077BE6">
            <w:pPr>
              <w:ind w:right="-97"/>
              <w:jc w:val="center"/>
              <w:rPr>
                <w:b/>
                <w:bCs/>
              </w:rPr>
            </w:pPr>
            <w:r w:rsidRPr="006476F6">
              <w:rPr>
                <w:bCs/>
                <w:sz w:val="22"/>
                <w:szCs w:val="22"/>
              </w:rPr>
              <w:t>(пятница)</w:t>
            </w:r>
          </w:p>
        </w:tc>
      </w:tr>
      <w:tr w:rsidR="00951DFA" w:rsidRPr="006476F6" w:rsidTr="00E234E3">
        <w:trPr>
          <w:trHeight w:val="390"/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10.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Возвращение с прогулки</w:t>
            </w:r>
          </w:p>
          <w:p w:rsidR="00951DFA" w:rsidRPr="006476F6" w:rsidRDefault="00951DFA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754" w:type="dxa"/>
          </w:tcPr>
          <w:p w:rsidR="00951DFA" w:rsidRPr="006476F6" w:rsidRDefault="00951DFA" w:rsidP="00077BE6">
            <w:pPr>
              <w:ind w:right="-97"/>
              <w:jc w:val="center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12.25 - 12.35</w:t>
            </w:r>
          </w:p>
          <w:p w:rsidR="00951DFA" w:rsidRPr="006476F6" w:rsidRDefault="00951DFA" w:rsidP="00077BE6">
            <w:pPr>
              <w:ind w:right="-97"/>
              <w:jc w:val="center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12.35 - 12.45</w:t>
            </w:r>
          </w:p>
        </w:tc>
      </w:tr>
      <w:tr w:rsidR="00951DFA" w:rsidRPr="006476F6" w:rsidTr="00E234E3">
        <w:trPr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11.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Обед</w:t>
            </w:r>
          </w:p>
        </w:tc>
        <w:tc>
          <w:tcPr>
            <w:tcW w:w="3754" w:type="dxa"/>
          </w:tcPr>
          <w:p w:rsidR="00951DFA" w:rsidRPr="006476F6" w:rsidRDefault="00951DFA" w:rsidP="00077BE6">
            <w:pPr>
              <w:ind w:right="-97"/>
              <w:jc w:val="center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12.45-13.05</w:t>
            </w:r>
          </w:p>
        </w:tc>
      </w:tr>
      <w:tr w:rsidR="00951DFA" w:rsidRPr="006476F6" w:rsidTr="00E234E3">
        <w:trPr>
          <w:trHeight w:val="346"/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12.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Подготовка ко сну</w:t>
            </w:r>
          </w:p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Дневной сон</w:t>
            </w:r>
          </w:p>
        </w:tc>
        <w:tc>
          <w:tcPr>
            <w:tcW w:w="3754" w:type="dxa"/>
          </w:tcPr>
          <w:p w:rsidR="00951DFA" w:rsidRPr="006476F6" w:rsidRDefault="00951DFA" w:rsidP="00077BE6">
            <w:pPr>
              <w:ind w:right="-97"/>
              <w:jc w:val="center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13.05 - 13.10</w:t>
            </w:r>
          </w:p>
          <w:p w:rsidR="00951DFA" w:rsidRPr="006476F6" w:rsidRDefault="00951DFA" w:rsidP="00077BE6">
            <w:pPr>
              <w:ind w:right="-97"/>
              <w:jc w:val="center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13.10-15.10</w:t>
            </w:r>
          </w:p>
        </w:tc>
      </w:tr>
      <w:tr w:rsidR="00951DFA" w:rsidRPr="006476F6" w:rsidTr="00E234E3">
        <w:trPr>
          <w:trHeight w:val="345"/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13.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Постепенный подъём, подготовка к полднику</w:t>
            </w:r>
          </w:p>
        </w:tc>
        <w:tc>
          <w:tcPr>
            <w:tcW w:w="3754" w:type="dxa"/>
          </w:tcPr>
          <w:p w:rsidR="00951DFA" w:rsidRPr="006476F6" w:rsidRDefault="00951DFA" w:rsidP="00077BE6">
            <w:pPr>
              <w:ind w:right="-97"/>
              <w:jc w:val="center"/>
              <w:rPr>
                <w:sz w:val="28"/>
                <w:szCs w:val="28"/>
                <w:lang w:val="en-US"/>
              </w:rPr>
            </w:pPr>
            <w:r w:rsidRPr="006476F6">
              <w:rPr>
                <w:sz w:val="28"/>
                <w:szCs w:val="28"/>
              </w:rPr>
              <w:t>15.10 - 15.</w:t>
            </w:r>
            <w:r w:rsidRPr="006476F6">
              <w:rPr>
                <w:sz w:val="28"/>
                <w:szCs w:val="28"/>
                <w:lang w:val="en-US"/>
              </w:rPr>
              <w:t>25</w:t>
            </w:r>
          </w:p>
        </w:tc>
      </w:tr>
      <w:tr w:rsidR="00951DFA" w:rsidRPr="006476F6" w:rsidTr="00E234E3">
        <w:trPr>
          <w:trHeight w:val="420"/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14.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tabs>
                <w:tab w:val="left" w:pos="2826"/>
              </w:tabs>
              <w:ind w:right="-3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Полдник</w:t>
            </w:r>
          </w:p>
        </w:tc>
        <w:tc>
          <w:tcPr>
            <w:tcW w:w="3754" w:type="dxa"/>
          </w:tcPr>
          <w:p w:rsidR="00951DFA" w:rsidRPr="006476F6" w:rsidRDefault="00951DFA" w:rsidP="00077BE6">
            <w:pPr>
              <w:ind w:right="-97"/>
              <w:jc w:val="center"/>
              <w:rPr>
                <w:sz w:val="28"/>
                <w:szCs w:val="28"/>
                <w:lang w:val="en-US"/>
              </w:rPr>
            </w:pPr>
            <w:r w:rsidRPr="006476F6">
              <w:rPr>
                <w:sz w:val="28"/>
                <w:szCs w:val="28"/>
              </w:rPr>
              <w:t>15.</w:t>
            </w:r>
            <w:r w:rsidRPr="006476F6">
              <w:rPr>
                <w:sz w:val="28"/>
                <w:szCs w:val="28"/>
                <w:lang w:val="en-US"/>
              </w:rPr>
              <w:t>25</w:t>
            </w:r>
            <w:r w:rsidRPr="006476F6">
              <w:rPr>
                <w:sz w:val="28"/>
                <w:szCs w:val="28"/>
              </w:rPr>
              <w:t xml:space="preserve"> – 15.4</w:t>
            </w:r>
            <w:r w:rsidRPr="006476F6">
              <w:rPr>
                <w:sz w:val="28"/>
                <w:szCs w:val="28"/>
                <w:lang w:val="en-US"/>
              </w:rPr>
              <w:t>0</w:t>
            </w:r>
          </w:p>
        </w:tc>
      </w:tr>
      <w:tr w:rsidR="00951DFA" w:rsidRPr="006476F6" w:rsidTr="00E234E3">
        <w:trPr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92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15.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ind w:right="31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3754" w:type="dxa"/>
          </w:tcPr>
          <w:p w:rsidR="00951DFA" w:rsidRPr="006476F6" w:rsidRDefault="00951DFA" w:rsidP="00077BE6">
            <w:pPr>
              <w:ind w:right="-97"/>
              <w:jc w:val="center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15.40 – 16.15</w:t>
            </w:r>
          </w:p>
          <w:p w:rsidR="00951DFA" w:rsidRPr="006476F6" w:rsidRDefault="00951DFA" w:rsidP="00077BE6">
            <w:pPr>
              <w:ind w:right="-97"/>
              <w:jc w:val="center"/>
            </w:pPr>
            <w:r w:rsidRPr="006476F6">
              <w:rPr>
                <w:sz w:val="22"/>
                <w:szCs w:val="22"/>
              </w:rPr>
              <w:t>(вторник, пятница)</w:t>
            </w:r>
          </w:p>
        </w:tc>
      </w:tr>
      <w:tr w:rsidR="00951DFA" w:rsidRPr="006476F6" w:rsidTr="00E234E3">
        <w:trPr>
          <w:jc w:val="center"/>
        </w:trPr>
        <w:tc>
          <w:tcPr>
            <w:tcW w:w="847" w:type="dxa"/>
          </w:tcPr>
          <w:p w:rsidR="00951DFA" w:rsidRPr="006476F6" w:rsidRDefault="00951DFA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16.</w:t>
            </w:r>
          </w:p>
        </w:tc>
        <w:tc>
          <w:tcPr>
            <w:tcW w:w="6310" w:type="dxa"/>
          </w:tcPr>
          <w:p w:rsidR="00951DFA" w:rsidRPr="006476F6" w:rsidRDefault="00951DFA" w:rsidP="00077BE6">
            <w:pPr>
              <w:ind w:right="31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Организованная образовательная деятельность</w:t>
            </w:r>
            <w:r w:rsidR="0016578E">
              <w:rPr>
                <w:sz w:val="28"/>
                <w:szCs w:val="28"/>
              </w:rPr>
              <w:t xml:space="preserve"> (занятие</w:t>
            </w:r>
            <w:r w:rsidR="00993580">
              <w:rPr>
                <w:sz w:val="28"/>
                <w:szCs w:val="28"/>
              </w:rPr>
              <w:t>)</w:t>
            </w:r>
          </w:p>
        </w:tc>
        <w:tc>
          <w:tcPr>
            <w:tcW w:w="3754" w:type="dxa"/>
          </w:tcPr>
          <w:p w:rsidR="00951DFA" w:rsidRPr="006476F6" w:rsidRDefault="00951DFA" w:rsidP="00077BE6">
            <w:pPr>
              <w:ind w:right="-97"/>
              <w:jc w:val="center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15.50 – 16.15</w:t>
            </w:r>
          </w:p>
          <w:p w:rsidR="00951DFA" w:rsidRPr="006476F6" w:rsidRDefault="00951DFA" w:rsidP="00077BE6">
            <w:pPr>
              <w:ind w:right="-97"/>
              <w:jc w:val="center"/>
            </w:pPr>
            <w:r w:rsidRPr="006476F6">
              <w:rPr>
                <w:sz w:val="22"/>
                <w:szCs w:val="22"/>
              </w:rPr>
              <w:t>(понедельник, вторник, четверг)</w:t>
            </w:r>
          </w:p>
        </w:tc>
      </w:tr>
      <w:tr w:rsidR="00993580" w:rsidRPr="006476F6" w:rsidTr="00E234E3">
        <w:trPr>
          <w:jc w:val="center"/>
        </w:trPr>
        <w:tc>
          <w:tcPr>
            <w:tcW w:w="847" w:type="dxa"/>
          </w:tcPr>
          <w:p w:rsidR="00993580" w:rsidRPr="006476F6" w:rsidRDefault="003C67A0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93580">
              <w:rPr>
                <w:sz w:val="28"/>
                <w:szCs w:val="28"/>
              </w:rPr>
              <w:t>.</w:t>
            </w:r>
          </w:p>
        </w:tc>
        <w:tc>
          <w:tcPr>
            <w:tcW w:w="6310" w:type="dxa"/>
          </w:tcPr>
          <w:p w:rsidR="00993580" w:rsidRDefault="00993580" w:rsidP="00330071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</w:t>
            </w:r>
          </w:p>
          <w:p w:rsidR="00993580" w:rsidRPr="00857DAC" w:rsidRDefault="00993580" w:rsidP="00330071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857DAC">
              <w:rPr>
                <w:sz w:val="28"/>
                <w:szCs w:val="28"/>
              </w:rPr>
              <w:t>рогулка</w:t>
            </w:r>
          </w:p>
        </w:tc>
        <w:tc>
          <w:tcPr>
            <w:tcW w:w="3754" w:type="dxa"/>
          </w:tcPr>
          <w:p w:rsidR="00993580" w:rsidRDefault="007B4DE3" w:rsidP="00330071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16.15</w:t>
            </w:r>
            <w:r w:rsidR="00993580">
              <w:rPr>
                <w:sz w:val="28"/>
                <w:szCs w:val="28"/>
              </w:rPr>
              <w:t xml:space="preserve"> - 16.3</w:t>
            </w:r>
            <w:r w:rsidR="00993580" w:rsidRPr="00857DAC">
              <w:rPr>
                <w:sz w:val="28"/>
                <w:szCs w:val="28"/>
              </w:rPr>
              <w:t>0</w:t>
            </w:r>
          </w:p>
          <w:p w:rsidR="00993580" w:rsidRPr="00857DAC" w:rsidRDefault="007B4DE3" w:rsidP="00330071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16.30 - 18.5</w:t>
            </w:r>
            <w:r w:rsidR="00993580">
              <w:rPr>
                <w:sz w:val="28"/>
                <w:szCs w:val="28"/>
              </w:rPr>
              <w:t>0</w:t>
            </w:r>
          </w:p>
        </w:tc>
      </w:tr>
      <w:tr w:rsidR="00993580" w:rsidRPr="006476F6" w:rsidTr="00E234E3">
        <w:trPr>
          <w:trHeight w:val="371"/>
          <w:jc w:val="center"/>
        </w:trPr>
        <w:tc>
          <w:tcPr>
            <w:tcW w:w="847" w:type="dxa"/>
          </w:tcPr>
          <w:p w:rsidR="00993580" w:rsidRPr="006476F6" w:rsidRDefault="0016578E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10" w:type="dxa"/>
          </w:tcPr>
          <w:p w:rsidR="00993580" w:rsidRPr="00A45E42" w:rsidRDefault="00993580" w:rsidP="00330071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спокойные игры</w:t>
            </w:r>
          </w:p>
        </w:tc>
        <w:tc>
          <w:tcPr>
            <w:tcW w:w="3754" w:type="dxa"/>
          </w:tcPr>
          <w:p w:rsidR="00993580" w:rsidRDefault="00EA645A" w:rsidP="00330071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18.50 - 19.1</w:t>
            </w:r>
            <w:r w:rsidR="00B2447A">
              <w:rPr>
                <w:sz w:val="28"/>
                <w:szCs w:val="28"/>
              </w:rPr>
              <w:t>5</w:t>
            </w:r>
          </w:p>
        </w:tc>
      </w:tr>
      <w:tr w:rsidR="00993580" w:rsidRPr="006476F6" w:rsidTr="00E234E3">
        <w:trPr>
          <w:jc w:val="center"/>
        </w:trPr>
        <w:tc>
          <w:tcPr>
            <w:tcW w:w="847" w:type="dxa"/>
          </w:tcPr>
          <w:p w:rsidR="00993580" w:rsidRPr="006476F6" w:rsidRDefault="0016578E" w:rsidP="006476F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93580">
              <w:rPr>
                <w:sz w:val="28"/>
                <w:szCs w:val="28"/>
              </w:rPr>
              <w:t>.</w:t>
            </w:r>
          </w:p>
        </w:tc>
        <w:tc>
          <w:tcPr>
            <w:tcW w:w="6310" w:type="dxa"/>
          </w:tcPr>
          <w:p w:rsidR="00993580" w:rsidRPr="00857DAC" w:rsidRDefault="00993580" w:rsidP="00330071">
            <w:pPr>
              <w:ind w:right="-98"/>
              <w:rPr>
                <w:b/>
                <w:bCs/>
                <w:i/>
                <w:sz w:val="28"/>
                <w:szCs w:val="28"/>
              </w:rPr>
            </w:pPr>
            <w:r w:rsidRPr="00373200">
              <w:rPr>
                <w:bCs/>
                <w:sz w:val="28"/>
                <w:szCs w:val="28"/>
              </w:rPr>
              <w:t>Подготовка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 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373200">
              <w:rPr>
                <w:bCs/>
                <w:sz w:val="28"/>
                <w:szCs w:val="28"/>
              </w:rPr>
              <w:t>ужину</w:t>
            </w:r>
            <w:r>
              <w:rPr>
                <w:b/>
                <w:bCs/>
                <w:i/>
                <w:sz w:val="28"/>
                <w:szCs w:val="28"/>
              </w:rPr>
              <w:t xml:space="preserve">, </w:t>
            </w:r>
            <w:r w:rsidRPr="00373200">
              <w:rPr>
                <w:bCs/>
                <w:sz w:val="28"/>
                <w:szCs w:val="28"/>
              </w:rPr>
              <w:t>лёгкий ужин</w:t>
            </w:r>
          </w:p>
        </w:tc>
        <w:tc>
          <w:tcPr>
            <w:tcW w:w="3754" w:type="dxa"/>
          </w:tcPr>
          <w:p w:rsidR="00993580" w:rsidRPr="00857DAC" w:rsidRDefault="00B2447A" w:rsidP="00330071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19.15 - 19.3</w:t>
            </w:r>
            <w:r w:rsidR="00993580">
              <w:rPr>
                <w:sz w:val="28"/>
                <w:szCs w:val="28"/>
              </w:rPr>
              <w:t>5</w:t>
            </w:r>
          </w:p>
        </w:tc>
      </w:tr>
      <w:tr w:rsidR="00993580" w:rsidRPr="006476F6" w:rsidTr="00E234E3">
        <w:trPr>
          <w:jc w:val="center"/>
        </w:trPr>
        <w:tc>
          <w:tcPr>
            <w:tcW w:w="847" w:type="dxa"/>
          </w:tcPr>
          <w:p w:rsidR="00993580" w:rsidRPr="006476F6" w:rsidRDefault="0016578E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93580" w:rsidRPr="006476F6">
              <w:rPr>
                <w:sz w:val="28"/>
                <w:szCs w:val="28"/>
              </w:rPr>
              <w:t>.</w:t>
            </w:r>
          </w:p>
        </w:tc>
        <w:tc>
          <w:tcPr>
            <w:tcW w:w="6310" w:type="dxa"/>
          </w:tcPr>
          <w:p w:rsidR="00993580" w:rsidRPr="00857DAC" w:rsidRDefault="00993580" w:rsidP="00330071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DAC">
              <w:rPr>
                <w:sz w:val="28"/>
                <w:szCs w:val="28"/>
              </w:rPr>
              <w:t>покойные игры, гигиенические процедуры</w:t>
            </w:r>
          </w:p>
        </w:tc>
        <w:tc>
          <w:tcPr>
            <w:tcW w:w="3754" w:type="dxa"/>
          </w:tcPr>
          <w:p w:rsidR="00993580" w:rsidRPr="00857DAC" w:rsidRDefault="00993580" w:rsidP="00330071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2447A">
              <w:rPr>
                <w:sz w:val="28"/>
                <w:szCs w:val="28"/>
              </w:rPr>
              <w:t xml:space="preserve"> 19.3</w:t>
            </w:r>
            <w:r>
              <w:rPr>
                <w:sz w:val="28"/>
                <w:szCs w:val="28"/>
              </w:rPr>
              <w:t xml:space="preserve">5 </w:t>
            </w:r>
            <w:r w:rsidRPr="00857D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57DAC">
              <w:rPr>
                <w:sz w:val="28"/>
                <w:szCs w:val="28"/>
              </w:rPr>
              <w:t>20.30</w:t>
            </w:r>
          </w:p>
        </w:tc>
      </w:tr>
      <w:tr w:rsidR="00993580" w:rsidRPr="006476F6" w:rsidTr="00E234E3">
        <w:trPr>
          <w:trHeight w:val="315"/>
          <w:jc w:val="center"/>
        </w:trPr>
        <w:tc>
          <w:tcPr>
            <w:tcW w:w="847" w:type="dxa"/>
          </w:tcPr>
          <w:p w:rsidR="00993580" w:rsidRPr="006476F6" w:rsidRDefault="0016578E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93580" w:rsidRPr="006476F6">
              <w:rPr>
                <w:sz w:val="28"/>
                <w:szCs w:val="28"/>
              </w:rPr>
              <w:t>.</w:t>
            </w:r>
          </w:p>
        </w:tc>
        <w:tc>
          <w:tcPr>
            <w:tcW w:w="6310" w:type="dxa"/>
          </w:tcPr>
          <w:p w:rsidR="00993580" w:rsidRPr="00857DAC" w:rsidRDefault="00993580" w:rsidP="00330071">
            <w:pPr>
              <w:ind w:right="-9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Ночной сон</w:t>
            </w:r>
          </w:p>
        </w:tc>
        <w:tc>
          <w:tcPr>
            <w:tcW w:w="3754" w:type="dxa"/>
          </w:tcPr>
          <w:p w:rsidR="00993580" w:rsidRPr="00857DAC" w:rsidRDefault="00993580" w:rsidP="00330071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20.30 - 7</w:t>
            </w:r>
            <w:r w:rsidRPr="00857DAC">
              <w:rPr>
                <w:sz w:val="28"/>
                <w:szCs w:val="28"/>
              </w:rPr>
              <w:t xml:space="preserve">.00 </w:t>
            </w:r>
          </w:p>
        </w:tc>
      </w:tr>
    </w:tbl>
    <w:p w:rsidR="00035C7D" w:rsidRPr="002F0917" w:rsidRDefault="00035C7D" w:rsidP="00035C7D">
      <w:pPr>
        <w:jc w:val="center"/>
        <w:rPr>
          <w:rFonts w:ascii="Times New Roman CYR" w:eastAsia="SimSun" w:hAnsi="Times New Roman CYR" w:cs="Times New Roman CYR"/>
          <w:b/>
          <w:bCs/>
          <w:sz w:val="32"/>
          <w:szCs w:val="32"/>
          <w:lang w:eastAsia="zh-CN"/>
        </w:rPr>
      </w:pPr>
    </w:p>
    <w:p w:rsidR="00035C7D" w:rsidRPr="00A77DD5" w:rsidRDefault="00A77DD5" w:rsidP="00A77DD5">
      <w:pPr>
        <w:ind w:right="1400"/>
        <w:jc w:val="right"/>
        <w:rPr>
          <w:b/>
          <w:bCs/>
        </w:rPr>
      </w:pPr>
      <w:r>
        <w:rPr>
          <w:b/>
          <w:bCs/>
        </w:rPr>
        <w:t xml:space="preserve">         </w:t>
      </w:r>
    </w:p>
    <w:p w:rsidR="00035C7D" w:rsidRDefault="00035C7D" w:rsidP="00035C7D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</w:p>
    <w:sectPr w:rsidR="00035C7D" w:rsidSect="00035C7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C7D"/>
    <w:rsid w:val="00035C7D"/>
    <w:rsid w:val="00081E2F"/>
    <w:rsid w:val="00122422"/>
    <w:rsid w:val="0016578E"/>
    <w:rsid w:val="001C723C"/>
    <w:rsid w:val="002D75B0"/>
    <w:rsid w:val="002E79A5"/>
    <w:rsid w:val="003278E0"/>
    <w:rsid w:val="003656BC"/>
    <w:rsid w:val="003C67A0"/>
    <w:rsid w:val="00423C3D"/>
    <w:rsid w:val="004E31FD"/>
    <w:rsid w:val="006476F6"/>
    <w:rsid w:val="007B4DE3"/>
    <w:rsid w:val="00951DFA"/>
    <w:rsid w:val="00993580"/>
    <w:rsid w:val="00A77DD5"/>
    <w:rsid w:val="00A91698"/>
    <w:rsid w:val="00AB5A64"/>
    <w:rsid w:val="00AF60DD"/>
    <w:rsid w:val="00B2447A"/>
    <w:rsid w:val="00BD2AF3"/>
    <w:rsid w:val="00C276CA"/>
    <w:rsid w:val="00D7303F"/>
    <w:rsid w:val="00E234E3"/>
    <w:rsid w:val="00E55DB2"/>
    <w:rsid w:val="00EA645A"/>
    <w:rsid w:val="00F1305E"/>
    <w:rsid w:val="00F30DF6"/>
    <w:rsid w:val="00FC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5C7D"/>
    <w:pPr>
      <w:keepNext/>
      <w:ind w:right="31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5C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035C7D"/>
    <w:pPr>
      <w:ind w:right="310"/>
    </w:pPr>
  </w:style>
  <w:style w:type="character" w:customStyle="1" w:styleId="32">
    <w:name w:val="Основной текст 3 Знак"/>
    <w:basedOn w:val="a0"/>
    <w:link w:val="31"/>
    <w:rsid w:val="0003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35C7D"/>
    <w:pPr>
      <w:spacing w:after="120"/>
    </w:pPr>
  </w:style>
  <w:style w:type="character" w:customStyle="1" w:styleId="a4">
    <w:name w:val="Основной текст Знак"/>
    <w:basedOn w:val="a0"/>
    <w:link w:val="a3"/>
    <w:rsid w:val="0003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35C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3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35C7D"/>
    <w:pPr>
      <w:jc w:val="center"/>
    </w:pPr>
    <w:rPr>
      <w:b/>
      <w:bCs/>
      <w:sz w:val="48"/>
    </w:rPr>
  </w:style>
  <w:style w:type="character" w:customStyle="1" w:styleId="a8">
    <w:name w:val="Название Знак"/>
    <w:basedOn w:val="a0"/>
    <w:link w:val="a7"/>
    <w:rsid w:val="00035C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18</cp:revision>
  <dcterms:created xsi:type="dcterms:W3CDTF">2018-08-28T20:39:00Z</dcterms:created>
  <dcterms:modified xsi:type="dcterms:W3CDTF">2020-05-18T13:07:00Z</dcterms:modified>
</cp:coreProperties>
</file>