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15" w:rsidRPr="003D6887" w:rsidRDefault="00080B15" w:rsidP="003D6887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lang w:eastAsia="zh-CN"/>
        </w:rPr>
      </w:pPr>
      <w:r w:rsidRPr="0096065F">
        <w:rPr>
          <w:rFonts w:ascii="Times New Roman CYR" w:eastAsia="SimSun" w:hAnsi="Times New Roman CYR" w:cs="Times New Roman CYR"/>
          <w:b/>
          <w:bCs/>
          <w:lang w:eastAsia="zh-CN"/>
        </w:rPr>
        <w:t xml:space="preserve">                                                                                                </w:t>
      </w:r>
      <w:r w:rsidRPr="0096065F">
        <w:rPr>
          <w:bCs/>
          <w:sz w:val="22"/>
          <w:szCs w:val="22"/>
        </w:rPr>
        <w:t xml:space="preserve">                             </w:t>
      </w:r>
      <w:r w:rsidR="003D6887">
        <w:rPr>
          <w:bCs/>
          <w:sz w:val="22"/>
          <w:szCs w:val="22"/>
        </w:rPr>
        <w:t xml:space="preserve">        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3D6887">
        <w:rPr>
          <w:bCs/>
          <w:sz w:val="22"/>
          <w:szCs w:val="22"/>
        </w:rPr>
        <w:t xml:space="preserve">              </w:t>
      </w:r>
      <w:r w:rsidRPr="0096065F">
        <w:rPr>
          <w:bCs/>
          <w:sz w:val="22"/>
          <w:szCs w:val="22"/>
        </w:rPr>
        <w:t xml:space="preserve">                                             </w:t>
      </w:r>
      <w:r w:rsidR="003D6887">
        <w:rPr>
          <w:bCs/>
          <w:sz w:val="22"/>
          <w:szCs w:val="22"/>
        </w:rPr>
        <w:t xml:space="preserve">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</w:t>
      </w:r>
      <w:r w:rsidRPr="003931A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6887" w:rsidRDefault="003D6887" w:rsidP="003D6887">
      <w:pPr>
        <w:jc w:val="center"/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>Примерный режим</w:t>
      </w:r>
      <w:r w:rsidRPr="00EA1B5F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 xml:space="preserve"> дня</w:t>
      </w:r>
      <w:r w:rsidRPr="00376373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 xml:space="preserve"> </w:t>
      </w:r>
      <w:r w:rsidRPr="00EA1B5F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>на холодный период</w:t>
      </w:r>
      <w:r w:rsidRPr="00237E72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 xml:space="preserve"> </w:t>
      </w:r>
    </w:p>
    <w:p w:rsidR="003D6887" w:rsidRPr="00237E72" w:rsidRDefault="003D6887" w:rsidP="003D6887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</w:pPr>
      <w:r w:rsidRPr="004242BD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>II</w:t>
      </w:r>
      <w:r w:rsidRPr="00EA1B5F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 xml:space="preserve"> </w:t>
      </w:r>
      <w:r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 xml:space="preserve">  группы</w:t>
      </w:r>
      <w:r w:rsidRPr="00237E72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 xml:space="preserve"> раннего возраста </w:t>
      </w:r>
      <w:r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>дома</w:t>
      </w:r>
    </w:p>
    <w:p w:rsidR="00080B15" w:rsidRPr="003D6887" w:rsidRDefault="003D6887" w:rsidP="003D6887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 xml:space="preserve"> 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"/>
        <w:gridCol w:w="6455"/>
        <w:gridCol w:w="3249"/>
      </w:tblGrid>
      <w:tr w:rsidR="00B90511" w:rsidRPr="00B90511" w:rsidTr="00B67E96">
        <w:trPr>
          <w:cantSplit/>
          <w:trHeight w:val="465"/>
          <w:jc w:val="center"/>
        </w:trPr>
        <w:tc>
          <w:tcPr>
            <w:tcW w:w="766" w:type="dxa"/>
          </w:tcPr>
          <w:p w:rsidR="00B90511" w:rsidRPr="00B90511" w:rsidRDefault="00B90511" w:rsidP="00077BE6">
            <w:pPr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90511">
              <w:rPr>
                <w:b/>
                <w:bCs/>
                <w:i/>
                <w:sz w:val="28"/>
                <w:szCs w:val="28"/>
              </w:rPr>
              <w:t>№</w:t>
            </w:r>
          </w:p>
          <w:p w:rsidR="00B90511" w:rsidRPr="00B90511" w:rsidRDefault="00B90511" w:rsidP="00077BE6">
            <w:pPr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proofErr w:type="gramStart"/>
            <w:r w:rsidRPr="00B90511">
              <w:rPr>
                <w:b/>
                <w:bCs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90511">
              <w:rPr>
                <w:b/>
                <w:bCs/>
                <w:i/>
                <w:sz w:val="28"/>
                <w:szCs w:val="28"/>
              </w:rPr>
              <w:t>/</w:t>
            </w:r>
            <w:proofErr w:type="spellStart"/>
            <w:r w:rsidRPr="00B90511">
              <w:rPr>
                <w:b/>
                <w:bCs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5" w:type="dxa"/>
          </w:tcPr>
          <w:p w:rsidR="00B90511" w:rsidRPr="00B90511" w:rsidRDefault="00B90511" w:rsidP="00077BE6">
            <w:pPr>
              <w:pStyle w:val="3"/>
              <w:rPr>
                <w:i/>
                <w:szCs w:val="28"/>
              </w:rPr>
            </w:pPr>
            <w:r w:rsidRPr="00B90511">
              <w:rPr>
                <w:i/>
                <w:szCs w:val="28"/>
              </w:rPr>
              <w:t>Режимные моменты</w:t>
            </w:r>
          </w:p>
        </w:tc>
        <w:tc>
          <w:tcPr>
            <w:tcW w:w="3249" w:type="dxa"/>
          </w:tcPr>
          <w:p w:rsidR="00B90511" w:rsidRPr="00B90511" w:rsidRDefault="00B90511" w:rsidP="00077BE6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B90511">
              <w:rPr>
                <w:b/>
                <w:bCs/>
                <w:i/>
                <w:sz w:val="28"/>
                <w:szCs w:val="28"/>
              </w:rPr>
              <w:t>Время</w:t>
            </w:r>
          </w:p>
        </w:tc>
      </w:tr>
      <w:tr w:rsidR="00B90511" w:rsidRPr="00B90511" w:rsidTr="00B67E96">
        <w:trPr>
          <w:cantSplit/>
          <w:trHeight w:val="105"/>
          <w:jc w:val="center"/>
        </w:trPr>
        <w:tc>
          <w:tcPr>
            <w:tcW w:w="766" w:type="dxa"/>
          </w:tcPr>
          <w:p w:rsidR="00B90511" w:rsidRPr="00B90511" w:rsidRDefault="00B90511" w:rsidP="00077BE6">
            <w:pPr>
              <w:ind w:right="-108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1.</w:t>
            </w:r>
          </w:p>
        </w:tc>
        <w:tc>
          <w:tcPr>
            <w:tcW w:w="6455" w:type="dxa"/>
          </w:tcPr>
          <w:p w:rsidR="00B90511" w:rsidRPr="00B90511" w:rsidRDefault="00B90511" w:rsidP="00077BE6">
            <w:pPr>
              <w:ind w:right="310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Подъем, утренний туалет</w:t>
            </w:r>
          </w:p>
        </w:tc>
        <w:tc>
          <w:tcPr>
            <w:tcW w:w="3249" w:type="dxa"/>
          </w:tcPr>
          <w:p w:rsidR="00B90511" w:rsidRPr="00B90511" w:rsidRDefault="004112B8" w:rsidP="00B90511">
            <w:pPr>
              <w:ind w:right="31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B90511" w:rsidRPr="00B90511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="00B90511" w:rsidRPr="00B9051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90511" w:rsidRPr="00B90511">
              <w:rPr>
                <w:sz w:val="28"/>
                <w:szCs w:val="28"/>
              </w:rPr>
              <w:t>7.30</w:t>
            </w:r>
          </w:p>
        </w:tc>
      </w:tr>
      <w:tr w:rsidR="00B90511" w:rsidRPr="00B90511" w:rsidTr="00B67E96">
        <w:trPr>
          <w:jc w:val="center"/>
        </w:trPr>
        <w:tc>
          <w:tcPr>
            <w:tcW w:w="766" w:type="dxa"/>
          </w:tcPr>
          <w:p w:rsidR="00B90511" w:rsidRPr="00B90511" w:rsidRDefault="00B90511" w:rsidP="00077BE6">
            <w:pPr>
              <w:ind w:right="-108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2.</w:t>
            </w:r>
          </w:p>
        </w:tc>
        <w:tc>
          <w:tcPr>
            <w:tcW w:w="6455" w:type="dxa"/>
          </w:tcPr>
          <w:p w:rsidR="00B90511" w:rsidRPr="00B90511" w:rsidRDefault="004112B8" w:rsidP="00077BE6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0511" w:rsidRPr="00B90511">
              <w:rPr>
                <w:sz w:val="28"/>
                <w:szCs w:val="28"/>
              </w:rPr>
              <w:t>вободная игра, самостоятельная деятельность</w:t>
            </w:r>
          </w:p>
        </w:tc>
        <w:tc>
          <w:tcPr>
            <w:tcW w:w="3249" w:type="dxa"/>
          </w:tcPr>
          <w:p w:rsidR="00B90511" w:rsidRPr="00B90511" w:rsidRDefault="004112B8" w:rsidP="004112B8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7.30 -</w:t>
            </w:r>
            <w:r w:rsidR="00B90511" w:rsidRPr="00B90511">
              <w:rPr>
                <w:sz w:val="28"/>
                <w:szCs w:val="28"/>
              </w:rPr>
              <w:t xml:space="preserve"> 7.45</w:t>
            </w:r>
          </w:p>
        </w:tc>
      </w:tr>
      <w:tr w:rsidR="00B90511" w:rsidRPr="00B90511" w:rsidTr="00B67E96">
        <w:trPr>
          <w:jc w:val="center"/>
        </w:trPr>
        <w:tc>
          <w:tcPr>
            <w:tcW w:w="766" w:type="dxa"/>
          </w:tcPr>
          <w:p w:rsidR="00B90511" w:rsidRPr="00B90511" w:rsidRDefault="00B90511" w:rsidP="00077BE6">
            <w:pPr>
              <w:ind w:right="-108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3.</w:t>
            </w:r>
          </w:p>
        </w:tc>
        <w:tc>
          <w:tcPr>
            <w:tcW w:w="6455" w:type="dxa"/>
          </w:tcPr>
          <w:p w:rsidR="00B90511" w:rsidRPr="00B90511" w:rsidRDefault="00B90511" w:rsidP="00077BE6">
            <w:pPr>
              <w:pStyle w:val="31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249" w:type="dxa"/>
          </w:tcPr>
          <w:p w:rsidR="00B90511" w:rsidRPr="00B90511" w:rsidRDefault="00205F6A" w:rsidP="00205F6A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E410B">
              <w:rPr>
                <w:sz w:val="28"/>
                <w:szCs w:val="28"/>
              </w:rPr>
              <w:t>7.45 -</w:t>
            </w:r>
            <w:r w:rsidR="00B90511" w:rsidRPr="00B90511">
              <w:rPr>
                <w:sz w:val="28"/>
                <w:szCs w:val="28"/>
              </w:rPr>
              <w:t xml:space="preserve"> 7.50</w:t>
            </w:r>
          </w:p>
        </w:tc>
      </w:tr>
      <w:tr w:rsidR="00B90511" w:rsidRPr="00B90511" w:rsidTr="00B67E96">
        <w:trPr>
          <w:jc w:val="center"/>
        </w:trPr>
        <w:tc>
          <w:tcPr>
            <w:tcW w:w="766" w:type="dxa"/>
          </w:tcPr>
          <w:p w:rsidR="00B90511" w:rsidRPr="00B90511" w:rsidRDefault="00B90511" w:rsidP="00077BE6">
            <w:pPr>
              <w:ind w:right="-108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4.</w:t>
            </w:r>
          </w:p>
        </w:tc>
        <w:tc>
          <w:tcPr>
            <w:tcW w:w="6455" w:type="dxa"/>
          </w:tcPr>
          <w:p w:rsidR="00B90511" w:rsidRPr="00B90511" w:rsidRDefault="00B90511" w:rsidP="00077BE6">
            <w:pPr>
              <w:ind w:right="310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 xml:space="preserve">Подготовка к завтраку </w:t>
            </w:r>
          </w:p>
          <w:p w:rsidR="00B90511" w:rsidRPr="00B90511" w:rsidRDefault="00B90511" w:rsidP="00077BE6">
            <w:pPr>
              <w:ind w:right="310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 xml:space="preserve"> Завтрак</w:t>
            </w:r>
          </w:p>
        </w:tc>
        <w:tc>
          <w:tcPr>
            <w:tcW w:w="3249" w:type="dxa"/>
          </w:tcPr>
          <w:p w:rsidR="00B90511" w:rsidRPr="00B90511" w:rsidRDefault="00EF47AE" w:rsidP="00EF47AE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90511" w:rsidRPr="00B90511">
              <w:rPr>
                <w:sz w:val="28"/>
                <w:szCs w:val="28"/>
              </w:rPr>
              <w:t>7.50</w:t>
            </w:r>
            <w:r w:rsidR="00AE410B">
              <w:rPr>
                <w:sz w:val="28"/>
                <w:szCs w:val="28"/>
              </w:rPr>
              <w:t xml:space="preserve"> </w:t>
            </w:r>
            <w:r w:rsidR="00B90511" w:rsidRPr="00B90511">
              <w:rPr>
                <w:sz w:val="28"/>
                <w:szCs w:val="28"/>
              </w:rPr>
              <w:t>-</w:t>
            </w:r>
            <w:r w:rsidR="00AE410B">
              <w:rPr>
                <w:sz w:val="28"/>
                <w:szCs w:val="28"/>
              </w:rPr>
              <w:t xml:space="preserve"> </w:t>
            </w:r>
            <w:r w:rsidR="00B90511" w:rsidRPr="00B90511">
              <w:rPr>
                <w:sz w:val="28"/>
                <w:szCs w:val="28"/>
              </w:rPr>
              <w:t>8.00</w:t>
            </w:r>
          </w:p>
          <w:p w:rsidR="00B90511" w:rsidRPr="00B90511" w:rsidRDefault="00EF47AE" w:rsidP="00EF47AE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90511" w:rsidRPr="00B90511">
              <w:rPr>
                <w:sz w:val="28"/>
                <w:szCs w:val="28"/>
              </w:rPr>
              <w:t>8.00 - 8.30</w:t>
            </w:r>
          </w:p>
        </w:tc>
      </w:tr>
      <w:tr w:rsidR="00B90511" w:rsidRPr="00B90511" w:rsidTr="00B67E96">
        <w:trPr>
          <w:jc w:val="center"/>
        </w:trPr>
        <w:tc>
          <w:tcPr>
            <w:tcW w:w="766" w:type="dxa"/>
          </w:tcPr>
          <w:p w:rsidR="00B90511" w:rsidRPr="00B90511" w:rsidRDefault="00B90511" w:rsidP="00077BE6">
            <w:pPr>
              <w:ind w:right="-108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5.</w:t>
            </w:r>
          </w:p>
        </w:tc>
        <w:tc>
          <w:tcPr>
            <w:tcW w:w="6455" w:type="dxa"/>
          </w:tcPr>
          <w:p w:rsidR="00B90511" w:rsidRPr="00B90511" w:rsidRDefault="00B90511" w:rsidP="00077BE6">
            <w:pPr>
              <w:ind w:right="310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249" w:type="dxa"/>
          </w:tcPr>
          <w:p w:rsidR="00B90511" w:rsidRPr="00B90511" w:rsidRDefault="00DC7014" w:rsidP="00DC7014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90511" w:rsidRPr="00B90511">
              <w:rPr>
                <w:sz w:val="28"/>
                <w:szCs w:val="28"/>
              </w:rPr>
              <w:t>8.30 - 8.</w:t>
            </w:r>
            <w:r w:rsidR="00EF47AE">
              <w:rPr>
                <w:sz w:val="28"/>
                <w:szCs w:val="28"/>
              </w:rPr>
              <w:t>59</w:t>
            </w:r>
          </w:p>
        </w:tc>
      </w:tr>
      <w:tr w:rsidR="00B90511" w:rsidRPr="00B90511" w:rsidTr="00B67E96">
        <w:trPr>
          <w:trHeight w:val="585"/>
          <w:jc w:val="center"/>
        </w:trPr>
        <w:tc>
          <w:tcPr>
            <w:tcW w:w="766" w:type="dxa"/>
          </w:tcPr>
          <w:p w:rsidR="00B90511" w:rsidRPr="00B90511" w:rsidRDefault="00B90511" w:rsidP="00077BE6">
            <w:pPr>
              <w:ind w:right="-108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6.</w:t>
            </w:r>
          </w:p>
        </w:tc>
        <w:tc>
          <w:tcPr>
            <w:tcW w:w="6455" w:type="dxa"/>
          </w:tcPr>
          <w:p w:rsidR="00B90511" w:rsidRPr="00B90511" w:rsidRDefault="00B90511" w:rsidP="00077BE6">
            <w:pPr>
              <w:ind w:right="310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Организованная образовательная деятельность</w:t>
            </w:r>
          </w:p>
          <w:p w:rsidR="00B90511" w:rsidRPr="00B90511" w:rsidRDefault="00EF47AE" w:rsidP="00077BE6">
            <w:pPr>
              <w:ind w:right="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(занятие</w:t>
            </w:r>
            <w:r w:rsidR="00B90511" w:rsidRPr="00B90511">
              <w:rPr>
                <w:sz w:val="28"/>
                <w:szCs w:val="28"/>
              </w:rPr>
              <w:t>)</w:t>
            </w:r>
          </w:p>
        </w:tc>
        <w:tc>
          <w:tcPr>
            <w:tcW w:w="3249" w:type="dxa"/>
          </w:tcPr>
          <w:p w:rsidR="00B90511" w:rsidRPr="00B90511" w:rsidRDefault="00B90511" w:rsidP="00B90511">
            <w:pPr>
              <w:ind w:right="-104"/>
              <w:jc w:val="center"/>
              <w:rPr>
                <w:sz w:val="28"/>
                <w:szCs w:val="28"/>
              </w:rPr>
            </w:pPr>
          </w:p>
          <w:p w:rsidR="00B90511" w:rsidRPr="00EF47AE" w:rsidRDefault="00DC7014" w:rsidP="00DC7014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90511" w:rsidRPr="00B90511">
              <w:rPr>
                <w:sz w:val="28"/>
                <w:szCs w:val="28"/>
              </w:rPr>
              <w:t>8.59 - 9.08</w:t>
            </w:r>
          </w:p>
        </w:tc>
      </w:tr>
      <w:tr w:rsidR="00B90511" w:rsidRPr="00B90511" w:rsidTr="00B67E96">
        <w:trPr>
          <w:trHeight w:val="330"/>
          <w:jc w:val="center"/>
        </w:trPr>
        <w:tc>
          <w:tcPr>
            <w:tcW w:w="766" w:type="dxa"/>
          </w:tcPr>
          <w:p w:rsidR="00B90511" w:rsidRPr="00B90511" w:rsidRDefault="00B90511" w:rsidP="00077BE6">
            <w:pPr>
              <w:ind w:right="-108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7.</w:t>
            </w:r>
          </w:p>
        </w:tc>
        <w:tc>
          <w:tcPr>
            <w:tcW w:w="6455" w:type="dxa"/>
          </w:tcPr>
          <w:p w:rsidR="00B90511" w:rsidRPr="00B90511" w:rsidRDefault="00B90511" w:rsidP="00077BE6">
            <w:pPr>
              <w:ind w:right="310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3249" w:type="dxa"/>
          </w:tcPr>
          <w:p w:rsidR="00B90511" w:rsidRPr="00EF47AE" w:rsidRDefault="00AE410B" w:rsidP="00AE410B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90511" w:rsidRPr="00B90511">
              <w:rPr>
                <w:sz w:val="28"/>
                <w:szCs w:val="28"/>
              </w:rPr>
              <w:t>9.0</w:t>
            </w:r>
            <w:r w:rsidR="00B90511" w:rsidRPr="00B90511">
              <w:rPr>
                <w:sz w:val="28"/>
                <w:szCs w:val="28"/>
                <w:lang w:val="en-US"/>
              </w:rPr>
              <w:t>8</w:t>
            </w:r>
            <w:r w:rsidR="00B90511" w:rsidRPr="00B90511">
              <w:rPr>
                <w:sz w:val="28"/>
                <w:szCs w:val="28"/>
              </w:rPr>
              <w:t xml:space="preserve"> - 9.1</w:t>
            </w:r>
            <w:r w:rsidR="00B90511" w:rsidRPr="00EF47AE">
              <w:rPr>
                <w:sz w:val="28"/>
                <w:szCs w:val="28"/>
              </w:rPr>
              <w:t>8</w:t>
            </w:r>
          </w:p>
        </w:tc>
      </w:tr>
      <w:tr w:rsidR="00B90511" w:rsidRPr="00B90511" w:rsidTr="00B67E96">
        <w:trPr>
          <w:trHeight w:val="585"/>
          <w:jc w:val="center"/>
        </w:trPr>
        <w:tc>
          <w:tcPr>
            <w:tcW w:w="766" w:type="dxa"/>
          </w:tcPr>
          <w:p w:rsidR="00B90511" w:rsidRPr="00B90511" w:rsidRDefault="00B90511" w:rsidP="00077BE6">
            <w:pPr>
              <w:ind w:right="-108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8.</w:t>
            </w:r>
          </w:p>
        </w:tc>
        <w:tc>
          <w:tcPr>
            <w:tcW w:w="6455" w:type="dxa"/>
          </w:tcPr>
          <w:p w:rsidR="00B90511" w:rsidRPr="00B90511" w:rsidRDefault="00B90511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 xml:space="preserve">Подготовка к прогулке </w:t>
            </w:r>
          </w:p>
          <w:p w:rsidR="00B90511" w:rsidRPr="00B90511" w:rsidRDefault="00B90511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Прогулка</w:t>
            </w:r>
          </w:p>
        </w:tc>
        <w:tc>
          <w:tcPr>
            <w:tcW w:w="3249" w:type="dxa"/>
          </w:tcPr>
          <w:p w:rsidR="00B90511" w:rsidRPr="00B90511" w:rsidRDefault="00AE410B" w:rsidP="00AE410B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90511" w:rsidRPr="00B90511">
              <w:rPr>
                <w:sz w:val="28"/>
                <w:szCs w:val="28"/>
              </w:rPr>
              <w:t>9.1</w:t>
            </w:r>
            <w:r w:rsidR="00B90511" w:rsidRPr="00EF47A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</w:t>
            </w:r>
            <w:r w:rsidR="00B90511" w:rsidRPr="00B90511">
              <w:rPr>
                <w:sz w:val="28"/>
                <w:szCs w:val="28"/>
              </w:rPr>
              <w:t xml:space="preserve"> 9.</w:t>
            </w:r>
            <w:r w:rsidR="00B90511" w:rsidRPr="00EF47AE">
              <w:rPr>
                <w:sz w:val="28"/>
                <w:szCs w:val="28"/>
              </w:rPr>
              <w:t>4</w:t>
            </w:r>
            <w:r w:rsidR="00B90511" w:rsidRPr="00B90511">
              <w:rPr>
                <w:sz w:val="28"/>
                <w:szCs w:val="28"/>
              </w:rPr>
              <w:t>0</w:t>
            </w:r>
          </w:p>
          <w:p w:rsidR="00B90511" w:rsidRPr="00EF47AE" w:rsidRDefault="00AE410B" w:rsidP="00AE410B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90511" w:rsidRPr="00B90511">
              <w:rPr>
                <w:sz w:val="28"/>
                <w:szCs w:val="28"/>
              </w:rPr>
              <w:t>9.</w:t>
            </w:r>
            <w:r w:rsidR="00B90511" w:rsidRPr="00EF47AE">
              <w:rPr>
                <w:sz w:val="28"/>
                <w:szCs w:val="28"/>
              </w:rPr>
              <w:t>4</w:t>
            </w:r>
            <w:r w:rsidR="00B90511" w:rsidRPr="00B905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B90511" w:rsidRPr="00B9051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90511" w:rsidRPr="00B90511">
              <w:rPr>
                <w:sz w:val="28"/>
                <w:szCs w:val="28"/>
              </w:rPr>
              <w:t>11.</w:t>
            </w:r>
            <w:r w:rsidR="00B90511" w:rsidRPr="00EF47AE">
              <w:rPr>
                <w:sz w:val="28"/>
                <w:szCs w:val="28"/>
              </w:rPr>
              <w:t>10</w:t>
            </w:r>
          </w:p>
        </w:tc>
      </w:tr>
      <w:tr w:rsidR="00B67E96" w:rsidRPr="00B90511" w:rsidTr="00B67E96">
        <w:trPr>
          <w:trHeight w:val="390"/>
          <w:jc w:val="center"/>
        </w:trPr>
        <w:tc>
          <w:tcPr>
            <w:tcW w:w="766" w:type="dxa"/>
          </w:tcPr>
          <w:p w:rsidR="00B67E96" w:rsidRPr="00B90511" w:rsidRDefault="00B67E96" w:rsidP="00077BE6">
            <w:pPr>
              <w:ind w:right="-108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9.</w:t>
            </w:r>
          </w:p>
        </w:tc>
        <w:tc>
          <w:tcPr>
            <w:tcW w:w="6455" w:type="dxa"/>
          </w:tcPr>
          <w:p w:rsidR="00B67E96" w:rsidRPr="00B90511" w:rsidRDefault="00B67E96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Возвращение с прогулки</w:t>
            </w:r>
          </w:p>
          <w:p w:rsidR="00B67E96" w:rsidRPr="00B90511" w:rsidRDefault="00B67E96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Подготовка к обеду.</w:t>
            </w:r>
          </w:p>
        </w:tc>
        <w:tc>
          <w:tcPr>
            <w:tcW w:w="3249" w:type="dxa"/>
          </w:tcPr>
          <w:p w:rsidR="00B67E96" w:rsidRPr="00B90511" w:rsidRDefault="00B67E96" w:rsidP="00077BE6">
            <w:pPr>
              <w:ind w:right="-106"/>
              <w:jc w:val="center"/>
              <w:rPr>
                <w:sz w:val="28"/>
                <w:szCs w:val="28"/>
              </w:rPr>
            </w:pPr>
          </w:p>
          <w:p w:rsidR="00B67E96" w:rsidRPr="00B90511" w:rsidRDefault="00B67E96" w:rsidP="00077BE6">
            <w:pPr>
              <w:ind w:right="-104"/>
              <w:jc w:val="center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11.</w:t>
            </w:r>
            <w:r w:rsidRPr="00B90511">
              <w:rPr>
                <w:sz w:val="28"/>
                <w:szCs w:val="28"/>
                <w:lang w:val="en-US"/>
              </w:rPr>
              <w:t>10</w:t>
            </w:r>
            <w:r w:rsidRPr="00B90511">
              <w:rPr>
                <w:sz w:val="28"/>
                <w:szCs w:val="28"/>
              </w:rPr>
              <w:t xml:space="preserve"> - 11.30</w:t>
            </w:r>
          </w:p>
        </w:tc>
      </w:tr>
      <w:tr w:rsidR="00B67E96" w:rsidRPr="00B90511" w:rsidTr="00B67E96">
        <w:trPr>
          <w:jc w:val="center"/>
        </w:trPr>
        <w:tc>
          <w:tcPr>
            <w:tcW w:w="766" w:type="dxa"/>
          </w:tcPr>
          <w:p w:rsidR="00B67E96" w:rsidRPr="00B90511" w:rsidRDefault="00FE37DF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67E96" w:rsidRPr="00B90511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B67E96" w:rsidRPr="00B90511" w:rsidRDefault="00B67E96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Обед</w:t>
            </w:r>
          </w:p>
        </w:tc>
        <w:tc>
          <w:tcPr>
            <w:tcW w:w="3249" w:type="dxa"/>
          </w:tcPr>
          <w:p w:rsidR="00B67E96" w:rsidRPr="00B90511" w:rsidRDefault="00BE5034" w:rsidP="00BE5034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67E96" w:rsidRPr="00B90511">
              <w:rPr>
                <w:sz w:val="28"/>
                <w:szCs w:val="28"/>
              </w:rPr>
              <w:t>11.30</w:t>
            </w:r>
            <w:r>
              <w:rPr>
                <w:sz w:val="28"/>
                <w:szCs w:val="28"/>
              </w:rPr>
              <w:t xml:space="preserve"> </w:t>
            </w:r>
            <w:r w:rsidR="00B67E96" w:rsidRPr="00B9051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67E96" w:rsidRPr="00B90511">
              <w:rPr>
                <w:sz w:val="28"/>
                <w:szCs w:val="28"/>
              </w:rPr>
              <w:t>11.50</w:t>
            </w:r>
          </w:p>
        </w:tc>
      </w:tr>
      <w:tr w:rsidR="00B67E96" w:rsidRPr="00B90511" w:rsidTr="00B67E96">
        <w:trPr>
          <w:trHeight w:val="346"/>
          <w:jc w:val="center"/>
        </w:trPr>
        <w:tc>
          <w:tcPr>
            <w:tcW w:w="766" w:type="dxa"/>
          </w:tcPr>
          <w:p w:rsidR="00B67E96" w:rsidRPr="00B90511" w:rsidRDefault="00FE37DF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67E96" w:rsidRPr="00B90511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B67E96" w:rsidRPr="00B90511" w:rsidRDefault="00B67E96" w:rsidP="00077BE6">
            <w:pPr>
              <w:ind w:right="-108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Подготовка ко сну</w:t>
            </w:r>
          </w:p>
          <w:p w:rsidR="00B67E96" w:rsidRPr="00B90511" w:rsidRDefault="00B67E96" w:rsidP="00077BE6">
            <w:pPr>
              <w:ind w:right="-108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Дневной сон</w:t>
            </w:r>
          </w:p>
        </w:tc>
        <w:tc>
          <w:tcPr>
            <w:tcW w:w="3249" w:type="dxa"/>
          </w:tcPr>
          <w:p w:rsidR="00B67E96" w:rsidRPr="00B90511" w:rsidRDefault="00EF47AE" w:rsidP="00077BE6">
            <w:pPr>
              <w:ind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B67E9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B67E96" w:rsidRPr="00B90511">
              <w:rPr>
                <w:sz w:val="28"/>
                <w:szCs w:val="28"/>
              </w:rPr>
              <w:t xml:space="preserve"> - 12.00</w:t>
            </w:r>
          </w:p>
          <w:p w:rsidR="00B67E96" w:rsidRPr="00B90511" w:rsidRDefault="00BE5034" w:rsidP="00BE5034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67E96" w:rsidRPr="00B90511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 xml:space="preserve"> </w:t>
            </w:r>
            <w:r w:rsidR="00B67E96" w:rsidRPr="00B90511">
              <w:rPr>
                <w:sz w:val="28"/>
                <w:szCs w:val="28"/>
              </w:rPr>
              <w:t>-15.00</w:t>
            </w:r>
          </w:p>
        </w:tc>
      </w:tr>
      <w:tr w:rsidR="00B67E96" w:rsidRPr="00B90511" w:rsidTr="00B67E96">
        <w:trPr>
          <w:trHeight w:val="345"/>
          <w:jc w:val="center"/>
        </w:trPr>
        <w:tc>
          <w:tcPr>
            <w:tcW w:w="766" w:type="dxa"/>
          </w:tcPr>
          <w:p w:rsidR="00B67E96" w:rsidRPr="00B90511" w:rsidRDefault="00FE37DF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67E96" w:rsidRPr="00B90511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B67E96" w:rsidRPr="00B90511" w:rsidRDefault="00B67E96" w:rsidP="00077BE6">
            <w:pPr>
              <w:ind w:right="-108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Постепенный подъём, подготовка к полднику</w:t>
            </w:r>
          </w:p>
        </w:tc>
        <w:tc>
          <w:tcPr>
            <w:tcW w:w="3249" w:type="dxa"/>
          </w:tcPr>
          <w:p w:rsidR="00B67E96" w:rsidRPr="00B90511" w:rsidRDefault="00B67E96" w:rsidP="00077BE6">
            <w:pPr>
              <w:ind w:right="-104"/>
              <w:jc w:val="center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15.00 - 15.20</w:t>
            </w:r>
          </w:p>
        </w:tc>
      </w:tr>
      <w:tr w:rsidR="00B67E96" w:rsidRPr="00B90511" w:rsidTr="00B67E96">
        <w:trPr>
          <w:trHeight w:val="420"/>
          <w:jc w:val="center"/>
        </w:trPr>
        <w:tc>
          <w:tcPr>
            <w:tcW w:w="766" w:type="dxa"/>
          </w:tcPr>
          <w:p w:rsidR="00B67E96" w:rsidRPr="00B90511" w:rsidRDefault="00FE37DF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67E96" w:rsidRPr="00B90511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B67E96" w:rsidRPr="00B90511" w:rsidRDefault="00B67E96" w:rsidP="00077BE6">
            <w:pPr>
              <w:tabs>
                <w:tab w:val="left" w:pos="2826"/>
              </w:tabs>
              <w:ind w:right="-30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Полдник</w:t>
            </w:r>
          </w:p>
        </w:tc>
        <w:tc>
          <w:tcPr>
            <w:tcW w:w="3249" w:type="dxa"/>
          </w:tcPr>
          <w:p w:rsidR="00B67E96" w:rsidRPr="00B90511" w:rsidRDefault="00B67E96" w:rsidP="00077BE6">
            <w:pPr>
              <w:ind w:right="-104"/>
              <w:jc w:val="center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15.20 - 15.45</w:t>
            </w:r>
          </w:p>
        </w:tc>
      </w:tr>
      <w:tr w:rsidR="00B67E96" w:rsidRPr="00B90511" w:rsidTr="00B67E96">
        <w:trPr>
          <w:jc w:val="center"/>
        </w:trPr>
        <w:tc>
          <w:tcPr>
            <w:tcW w:w="766" w:type="dxa"/>
          </w:tcPr>
          <w:p w:rsidR="00B67E96" w:rsidRPr="00B90511" w:rsidRDefault="00FE37DF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67E96" w:rsidRPr="00B90511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B67E96" w:rsidRPr="00B90511" w:rsidRDefault="00B67E96" w:rsidP="00077BE6">
            <w:pPr>
              <w:ind w:right="310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 xml:space="preserve">Игры, самостоятельная деятельность </w:t>
            </w:r>
          </w:p>
        </w:tc>
        <w:tc>
          <w:tcPr>
            <w:tcW w:w="3249" w:type="dxa"/>
          </w:tcPr>
          <w:p w:rsidR="00B67E96" w:rsidRPr="00B90511" w:rsidRDefault="00B67E96" w:rsidP="00077BE6">
            <w:pPr>
              <w:ind w:right="-104"/>
              <w:jc w:val="center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15.45 - 16.</w:t>
            </w:r>
            <w:r w:rsidR="00DC7014">
              <w:rPr>
                <w:sz w:val="28"/>
                <w:szCs w:val="28"/>
              </w:rPr>
              <w:t>04</w:t>
            </w:r>
          </w:p>
        </w:tc>
      </w:tr>
      <w:tr w:rsidR="00B67E96" w:rsidRPr="00B90511" w:rsidTr="00B67E96">
        <w:trPr>
          <w:jc w:val="center"/>
        </w:trPr>
        <w:tc>
          <w:tcPr>
            <w:tcW w:w="766" w:type="dxa"/>
          </w:tcPr>
          <w:p w:rsidR="00B67E96" w:rsidRPr="00B90511" w:rsidRDefault="00FE37DF" w:rsidP="00077BE6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67E96" w:rsidRPr="00B90511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B67E96" w:rsidRPr="00B90511" w:rsidRDefault="00B67E96" w:rsidP="00077BE6">
            <w:pPr>
              <w:ind w:right="310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Организованная образовательная деятельность</w:t>
            </w:r>
          </w:p>
          <w:p w:rsidR="00B67E96" w:rsidRPr="00B90511" w:rsidRDefault="00DC7014" w:rsidP="00077BE6">
            <w:pPr>
              <w:ind w:right="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(занятие</w:t>
            </w:r>
            <w:r w:rsidR="00B67E96" w:rsidRPr="00B90511">
              <w:rPr>
                <w:sz w:val="28"/>
                <w:szCs w:val="28"/>
              </w:rPr>
              <w:t>)</w:t>
            </w:r>
          </w:p>
        </w:tc>
        <w:tc>
          <w:tcPr>
            <w:tcW w:w="3249" w:type="dxa"/>
          </w:tcPr>
          <w:p w:rsidR="00B67E96" w:rsidRPr="00B90511" w:rsidRDefault="00B67E96" w:rsidP="00077BE6">
            <w:pPr>
              <w:ind w:right="-104"/>
              <w:jc w:val="center"/>
              <w:rPr>
                <w:sz w:val="28"/>
                <w:szCs w:val="28"/>
              </w:rPr>
            </w:pPr>
          </w:p>
          <w:p w:rsidR="00B67E96" w:rsidRPr="00B90511" w:rsidRDefault="00B67E96" w:rsidP="00B67E96">
            <w:pPr>
              <w:ind w:right="-104"/>
              <w:jc w:val="center"/>
              <w:rPr>
                <w:sz w:val="28"/>
                <w:szCs w:val="28"/>
              </w:rPr>
            </w:pPr>
            <w:r w:rsidRPr="00B90511">
              <w:rPr>
                <w:sz w:val="28"/>
                <w:szCs w:val="28"/>
              </w:rPr>
              <w:t>16.04 - 16.13</w:t>
            </w:r>
          </w:p>
        </w:tc>
      </w:tr>
      <w:tr w:rsidR="00B67E96" w:rsidRPr="00B90511" w:rsidTr="00B67E96">
        <w:trPr>
          <w:jc w:val="center"/>
        </w:trPr>
        <w:tc>
          <w:tcPr>
            <w:tcW w:w="766" w:type="dxa"/>
          </w:tcPr>
          <w:p w:rsidR="00B67E96" w:rsidRPr="00B90511" w:rsidRDefault="00FE37DF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67E96" w:rsidRPr="00B90511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DC7014" w:rsidRDefault="00DC7014" w:rsidP="00077BE6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прогулке.</w:t>
            </w:r>
          </w:p>
          <w:p w:rsidR="00B67E96" w:rsidRPr="00B90511" w:rsidRDefault="00DC7014" w:rsidP="00077BE6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67E96" w:rsidRPr="00B90511">
              <w:rPr>
                <w:sz w:val="28"/>
                <w:szCs w:val="28"/>
              </w:rPr>
              <w:t>рогулка</w:t>
            </w:r>
          </w:p>
        </w:tc>
        <w:tc>
          <w:tcPr>
            <w:tcW w:w="3249" w:type="dxa"/>
          </w:tcPr>
          <w:p w:rsidR="00B67E96" w:rsidRDefault="00BE6CEF" w:rsidP="00BE6CEF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C7014">
              <w:rPr>
                <w:sz w:val="28"/>
                <w:szCs w:val="28"/>
              </w:rPr>
              <w:t>16.13</w:t>
            </w:r>
            <w:r>
              <w:rPr>
                <w:sz w:val="28"/>
                <w:szCs w:val="28"/>
              </w:rPr>
              <w:t xml:space="preserve"> </w:t>
            </w:r>
            <w:r w:rsidR="00DC701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DC7014">
              <w:rPr>
                <w:sz w:val="28"/>
                <w:szCs w:val="28"/>
              </w:rPr>
              <w:t>16.3</w:t>
            </w:r>
            <w:r w:rsidR="00B67E96">
              <w:rPr>
                <w:sz w:val="28"/>
                <w:szCs w:val="28"/>
              </w:rPr>
              <w:t>0</w:t>
            </w:r>
          </w:p>
          <w:p w:rsidR="00DC7014" w:rsidRPr="00B90511" w:rsidRDefault="008029BB" w:rsidP="00B90511">
            <w:pPr>
              <w:ind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16.30 </w:t>
            </w:r>
            <w:r w:rsidR="00BE6C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18.30</w:t>
            </w:r>
          </w:p>
        </w:tc>
      </w:tr>
      <w:tr w:rsidR="008029BB" w:rsidRPr="00B90511" w:rsidTr="00B67E96">
        <w:trPr>
          <w:jc w:val="center"/>
        </w:trPr>
        <w:tc>
          <w:tcPr>
            <w:tcW w:w="766" w:type="dxa"/>
          </w:tcPr>
          <w:p w:rsidR="008029BB" w:rsidRPr="00B90511" w:rsidRDefault="008029BB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455" w:type="dxa"/>
          </w:tcPr>
          <w:p w:rsidR="008029BB" w:rsidRPr="00A45E42" w:rsidRDefault="008029BB" w:rsidP="00E164DB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спокойные игры</w:t>
            </w:r>
          </w:p>
        </w:tc>
        <w:tc>
          <w:tcPr>
            <w:tcW w:w="3249" w:type="dxa"/>
          </w:tcPr>
          <w:p w:rsidR="008029BB" w:rsidRDefault="008029BB" w:rsidP="00E164DB">
            <w:pPr>
              <w:ind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18.30 - 19.00</w:t>
            </w:r>
          </w:p>
        </w:tc>
      </w:tr>
      <w:tr w:rsidR="008029BB" w:rsidRPr="00B90511" w:rsidTr="00B67E96">
        <w:trPr>
          <w:trHeight w:val="371"/>
          <w:jc w:val="center"/>
        </w:trPr>
        <w:tc>
          <w:tcPr>
            <w:tcW w:w="766" w:type="dxa"/>
          </w:tcPr>
          <w:p w:rsidR="008029BB" w:rsidRPr="00B90511" w:rsidRDefault="00427D0F" w:rsidP="00077BE6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455" w:type="dxa"/>
          </w:tcPr>
          <w:p w:rsidR="008029BB" w:rsidRPr="00857DAC" w:rsidRDefault="008029BB" w:rsidP="00E164DB">
            <w:pPr>
              <w:ind w:right="-98"/>
              <w:rPr>
                <w:b/>
                <w:bCs/>
                <w:i/>
                <w:sz w:val="28"/>
                <w:szCs w:val="28"/>
              </w:rPr>
            </w:pPr>
            <w:r w:rsidRPr="00373200">
              <w:rPr>
                <w:bCs/>
                <w:sz w:val="28"/>
                <w:szCs w:val="28"/>
              </w:rPr>
              <w:t>Подготовка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 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373200">
              <w:rPr>
                <w:bCs/>
                <w:sz w:val="28"/>
                <w:szCs w:val="28"/>
              </w:rPr>
              <w:t>ужину</w:t>
            </w:r>
            <w:r>
              <w:rPr>
                <w:b/>
                <w:bCs/>
                <w:i/>
                <w:sz w:val="28"/>
                <w:szCs w:val="28"/>
              </w:rPr>
              <w:t xml:space="preserve">, </w:t>
            </w:r>
            <w:r w:rsidRPr="00373200">
              <w:rPr>
                <w:bCs/>
                <w:sz w:val="28"/>
                <w:szCs w:val="28"/>
              </w:rPr>
              <w:t>лёгкий ужин</w:t>
            </w:r>
          </w:p>
        </w:tc>
        <w:tc>
          <w:tcPr>
            <w:tcW w:w="3249" w:type="dxa"/>
          </w:tcPr>
          <w:p w:rsidR="008029BB" w:rsidRPr="00857DAC" w:rsidRDefault="008029BB" w:rsidP="00E164DB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19.00 - 19.20</w:t>
            </w:r>
          </w:p>
        </w:tc>
      </w:tr>
      <w:tr w:rsidR="008029BB" w:rsidRPr="00B90511" w:rsidTr="00B67E96">
        <w:trPr>
          <w:jc w:val="center"/>
        </w:trPr>
        <w:tc>
          <w:tcPr>
            <w:tcW w:w="766" w:type="dxa"/>
          </w:tcPr>
          <w:p w:rsidR="008029BB" w:rsidRPr="00B90511" w:rsidRDefault="00427D0F" w:rsidP="00FE37DF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029BB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8029BB" w:rsidRPr="00857DAC" w:rsidRDefault="008029BB" w:rsidP="00E164DB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857DAC">
              <w:rPr>
                <w:sz w:val="28"/>
                <w:szCs w:val="28"/>
              </w:rPr>
              <w:t>покойные игры, гигиенические процедуры</w:t>
            </w:r>
          </w:p>
        </w:tc>
        <w:tc>
          <w:tcPr>
            <w:tcW w:w="3249" w:type="dxa"/>
          </w:tcPr>
          <w:p w:rsidR="008029BB" w:rsidRPr="00857DAC" w:rsidRDefault="008029BB" w:rsidP="00E164DB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19.2</w:t>
            </w:r>
            <w:r w:rsidRPr="00857DAC">
              <w:rPr>
                <w:sz w:val="28"/>
                <w:szCs w:val="28"/>
              </w:rPr>
              <w:t>0-20.30</w:t>
            </w:r>
          </w:p>
        </w:tc>
      </w:tr>
      <w:tr w:rsidR="008029BB" w:rsidRPr="00B90511" w:rsidTr="00B67E96">
        <w:trPr>
          <w:jc w:val="center"/>
        </w:trPr>
        <w:tc>
          <w:tcPr>
            <w:tcW w:w="766" w:type="dxa"/>
          </w:tcPr>
          <w:p w:rsidR="008029BB" w:rsidRPr="00B90511" w:rsidRDefault="00427D0F" w:rsidP="00077BE6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029BB" w:rsidRPr="00B90511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8029BB" w:rsidRPr="00857DAC" w:rsidRDefault="008029BB" w:rsidP="00E164DB">
            <w:pPr>
              <w:ind w:right="-98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Ночной сон</w:t>
            </w:r>
          </w:p>
        </w:tc>
        <w:tc>
          <w:tcPr>
            <w:tcW w:w="3249" w:type="dxa"/>
          </w:tcPr>
          <w:p w:rsidR="008029BB" w:rsidRPr="00857DAC" w:rsidRDefault="008029BB" w:rsidP="00E164DB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20.30-7</w:t>
            </w:r>
            <w:r w:rsidRPr="00857DAC">
              <w:rPr>
                <w:sz w:val="28"/>
                <w:szCs w:val="28"/>
              </w:rPr>
              <w:t xml:space="preserve">.00 </w:t>
            </w:r>
          </w:p>
        </w:tc>
      </w:tr>
    </w:tbl>
    <w:p w:rsidR="00080B15" w:rsidRPr="0053528E" w:rsidRDefault="00080B15" w:rsidP="00080B15">
      <w:pPr>
        <w:jc w:val="center"/>
        <w:rPr>
          <w:i/>
          <w:sz w:val="32"/>
          <w:szCs w:val="32"/>
        </w:rPr>
      </w:pPr>
    </w:p>
    <w:p w:rsidR="00080B15" w:rsidRPr="002C321A" w:rsidRDefault="00080B15" w:rsidP="00080B15">
      <w:pPr>
        <w:ind w:right="880"/>
        <w:jc w:val="right"/>
        <w:rPr>
          <w:b/>
          <w:bCs/>
          <w:sz w:val="22"/>
          <w:szCs w:val="22"/>
        </w:rPr>
      </w:pPr>
      <w:r>
        <w:t xml:space="preserve">         </w:t>
      </w:r>
    </w:p>
    <w:p w:rsidR="00080B15" w:rsidRDefault="00080B15" w:rsidP="00080B15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b/>
          <w:bCs/>
          <w:lang w:eastAsia="zh-CN"/>
        </w:rPr>
      </w:pPr>
    </w:p>
    <w:sectPr w:rsidR="00080B15" w:rsidSect="00080B1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B15"/>
    <w:rsid w:val="00080B15"/>
    <w:rsid w:val="000946FE"/>
    <w:rsid w:val="00205F6A"/>
    <w:rsid w:val="002261B5"/>
    <w:rsid w:val="002278DB"/>
    <w:rsid w:val="0029281B"/>
    <w:rsid w:val="002B57B6"/>
    <w:rsid w:val="003D6887"/>
    <w:rsid w:val="004112B8"/>
    <w:rsid w:val="00413096"/>
    <w:rsid w:val="004242BD"/>
    <w:rsid w:val="00427D0F"/>
    <w:rsid w:val="004A512C"/>
    <w:rsid w:val="00513EFB"/>
    <w:rsid w:val="00546DDC"/>
    <w:rsid w:val="008029BB"/>
    <w:rsid w:val="008F3B26"/>
    <w:rsid w:val="009638A8"/>
    <w:rsid w:val="00986947"/>
    <w:rsid w:val="009C19D7"/>
    <w:rsid w:val="00A45E42"/>
    <w:rsid w:val="00A57121"/>
    <w:rsid w:val="00A91698"/>
    <w:rsid w:val="00AE410B"/>
    <w:rsid w:val="00B67E96"/>
    <w:rsid w:val="00B90511"/>
    <w:rsid w:val="00BE5034"/>
    <w:rsid w:val="00BE6CEF"/>
    <w:rsid w:val="00C11534"/>
    <w:rsid w:val="00DC7014"/>
    <w:rsid w:val="00DE3AC3"/>
    <w:rsid w:val="00EB1BD1"/>
    <w:rsid w:val="00EF47AE"/>
    <w:rsid w:val="00F066D1"/>
    <w:rsid w:val="00F24C38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80B15"/>
    <w:pPr>
      <w:keepNext/>
      <w:ind w:right="31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0B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080B15"/>
    <w:pPr>
      <w:ind w:right="310"/>
    </w:pPr>
  </w:style>
  <w:style w:type="character" w:customStyle="1" w:styleId="32">
    <w:name w:val="Основной текст 3 Знак"/>
    <w:basedOn w:val="a0"/>
    <w:link w:val="31"/>
    <w:rsid w:val="0008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80B15"/>
    <w:pPr>
      <w:spacing w:after="120"/>
    </w:pPr>
  </w:style>
  <w:style w:type="character" w:customStyle="1" w:styleId="a4">
    <w:name w:val="Основной текст Знак"/>
    <w:basedOn w:val="a0"/>
    <w:link w:val="a3"/>
    <w:rsid w:val="0008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80B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8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80B15"/>
    <w:pPr>
      <w:jc w:val="center"/>
    </w:pPr>
    <w:rPr>
      <w:b/>
      <w:bCs/>
      <w:sz w:val="48"/>
    </w:rPr>
  </w:style>
  <w:style w:type="character" w:customStyle="1" w:styleId="a8">
    <w:name w:val="Название Знак"/>
    <w:basedOn w:val="a0"/>
    <w:link w:val="a7"/>
    <w:rsid w:val="00080B1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23</cp:revision>
  <cp:lastPrinted>2018-08-29T11:36:00Z</cp:lastPrinted>
  <dcterms:created xsi:type="dcterms:W3CDTF">2018-08-28T20:35:00Z</dcterms:created>
  <dcterms:modified xsi:type="dcterms:W3CDTF">2020-05-18T12:59:00Z</dcterms:modified>
</cp:coreProperties>
</file>